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BC6" w:rsidRPr="001E406C" w:rsidRDefault="00914590" w:rsidP="00914590">
      <w:pPr>
        <w:tabs>
          <w:tab w:val="left" w:pos="295"/>
          <w:tab w:val="center" w:pos="4960"/>
        </w:tabs>
        <w:rPr>
          <w:rFonts w:ascii="Times New Roman" w:hAnsi="Times New Roman"/>
          <w:b/>
          <w:caps/>
          <w:lang w:val="ru-RU"/>
        </w:rPr>
      </w:pPr>
      <w:bookmarkStart w:id="0" w:name="_Toc246299957"/>
      <w:bookmarkStart w:id="1" w:name="_Toc246299958"/>
      <w:r>
        <w:rPr>
          <w:rFonts w:ascii="Times New Roman" w:hAnsi="Times New Roman"/>
          <w:b/>
          <w:caps/>
          <w:lang w:val="ru-RU"/>
        </w:rPr>
        <w:tab/>
      </w:r>
      <w:r>
        <w:rPr>
          <w:rFonts w:ascii="Times New Roman" w:hAnsi="Times New Roman"/>
          <w:b/>
          <w:caps/>
          <w:lang w:val="ru-RU"/>
        </w:rPr>
        <w:tab/>
      </w:r>
      <w:r w:rsidR="00EA047E" w:rsidRPr="00680BC6">
        <w:rPr>
          <w:rFonts w:ascii="Times New Roman" w:hAnsi="Times New Roman"/>
          <w:b/>
          <w:caps/>
          <w:lang w:val="ru-RU"/>
        </w:rPr>
        <w:t xml:space="preserve"> </w:t>
      </w:r>
    </w:p>
    <w:p w:rsidR="001E406C" w:rsidRPr="001E406C" w:rsidRDefault="001E406C" w:rsidP="001E406C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1E406C"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</w:t>
      </w:r>
      <w:r w:rsidRPr="001E406C">
        <w:rPr>
          <w:rFonts w:ascii="Times New Roman" w:hAnsi="Times New Roman"/>
          <w:sz w:val="22"/>
          <w:szCs w:val="22"/>
          <w:lang w:val="ru-RU"/>
        </w:rPr>
        <w:t>Приложение № 4</w:t>
      </w:r>
    </w:p>
    <w:p w:rsidR="001E406C" w:rsidRPr="001E406C" w:rsidRDefault="001E406C" w:rsidP="001E406C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1E406C">
        <w:rPr>
          <w:rFonts w:ascii="Times New Roman" w:hAnsi="Times New Roman"/>
          <w:sz w:val="22"/>
          <w:szCs w:val="22"/>
          <w:lang w:val="ru-RU"/>
        </w:rPr>
        <w:tab/>
      </w:r>
      <w:r w:rsidRPr="001E406C">
        <w:rPr>
          <w:rFonts w:ascii="Times New Roman" w:hAnsi="Times New Roman"/>
          <w:sz w:val="22"/>
          <w:szCs w:val="22"/>
          <w:lang w:val="ru-RU"/>
        </w:rPr>
        <w:tab/>
      </w:r>
      <w:r w:rsidRPr="001E406C">
        <w:rPr>
          <w:rFonts w:ascii="Times New Roman" w:hAnsi="Times New Roman"/>
          <w:sz w:val="22"/>
          <w:szCs w:val="22"/>
          <w:lang w:val="ru-RU"/>
        </w:rPr>
        <w:tab/>
      </w:r>
      <w:r w:rsidRPr="001E406C">
        <w:rPr>
          <w:rFonts w:ascii="Times New Roman" w:hAnsi="Times New Roman"/>
          <w:sz w:val="22"/>
          <w:szCs w:val="22"/>
          <w:lang w:val="ru-RU"/>
        </w:rPr>
        <w:tab/>
      </w:r>
      <w:r w:rsidRPr="001E406C">
        <w:rPr>
          <w:rFonts w:ascii="Times New Roman" w:hAnsi="Times New Roman"/>
          <w:sz w:val="22"/>
          <w:szCs w:val="22"/>
          <w:lang w:val="ru-RU"/>
        </w:rPr>
        <w:tab/>
      </w:r>
      <w:r w:rsidRPr="001E406C">
        <w:rPr>
          <w:rFonts w:ascii="Times New Roman" w:hAnsi="Times New Roman"/>
          <w:sz w:val="22"/>
          <w:szCs w:val="22"/>
          <w:lang w:val="ru-RU"/>
        </w:rPr>
        <w:tab/>
        <w:t xml:space="preserve">                          к Административному регламенту</w:t>
      </w:r>
    </w:p>
    <w:p w:rsidR="001E406C" w:rsidRPr="00410A1A" w:rsidRDefault="001E406C" w:rsidP="008127F9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 </w:t>
      </w:r>
    </w:p>
    <w:p w:rsidR="001E406C" w:rsidRPr="001E406C" w:rsidRDefault="001E406C" w:rsidP="00680BC6">
      <w:pPr>
        <w:jc w:val="center"/>
        <w:rPr>
          <w:rFonts w:ascii="Times New Roman" w:hAnsi="Times New Roman"/>
          <w:b/>
          <w:lang w:val="ru-RU"/>
        </w:rPr>
      </w:pPr>
    </w:p>
    <w:p w:rsidR="00680BC6" w:rsidRPr="008127F9" w:rsidRDefault="00680BC6" w:rsidP="00680BC6">
      <w:pPr>
        <w:jc w:val="center"/>
        <w:rPr>
          <w:rFonts w:ascii="Times New Roman" w:hAnsi="Times New Roman"/>
          <w:lang w:val="ru-RU"/>
        </w:rPr>
      </w:pPr>
      <w:r w:rsidRPr="008127F9">
        <w:rPr>
          <w:rFonts w:ascii="Times New Roman" w:hAnsi="Times New Roman"/>
          <w:lang w:val="ru-RU"/>
        </w:rPr>
        <w:t xml:space="preserve">СВЕДЕНИЯ </w:t>
      </w:r>
    </w:p>
    <w:p w:rsidR="00EA047E" w:rsidRDefault="00680BC6" w:rsidP="00680BC6">
      <w:pPr>
        <w:jc w:val="center"/>
        <w:rPr>
          <w:rFonts w:ascii="Times New Roman" w:hAnsi="Times New Roman"/>
          <w:lang w:val="ru-RU"/>
        </w:rPr>
      </w:pPr>
      <w:r w:rsidRPr="008127F9">
        <w:rPr>
          <w:rFonts w:ascii="Times New Roman" w:hAnsi="Times New Roman"/>
          <w:lang w:val="ru-RU"/>
        </w:rPr>
        <w:t xml:space="preserve">о местонахождении </w:t>
      </w:r>
      <w:r w:rsidR="00410A1A">
        <w:rPr>
          <w:rFonts w:ascii="Times New Roman" w:hAnsi="Times New Roman"/>
          <w:lang w:val="ru-RU"/>
        </w:rPr>
        <w:t xml:space="preserve"> департамента здравоохранения Костромской области, медицинских учреждений </w:t>
      </w:r>
      <w:r w:rsidRPr="008127F9">
        <w:rPr>
          <w:rFonts w:ascii="Times New Roman" w:hAnsi="Times New Roman"/>
          <w:lang w:val="ru-RU"/>
        </w:rPr>
        <w:t>области, участвующих в исполнении государственной функции «Прием заявлений, постановка на учет и предоставление информации об организации оказания специализированной медицинской помощи в специализированных медицинских учреждениях»</w:t>
      </w:r>
    </w:p>
    <w:p w:rsidR="00410A1A" w:rsidRPr="008127F9" w:rsidRDefault="00410A1A" w:rsidP="00680BC6">
      <w:pPr>
        <w:jc w:val="center"/>
        <w:rPr>
          <w:rFonts w:ascii="Times New Roman" w:hAnsi="Times New Roman"/>
          <w:lang w:val="ru-RU"/>
        </w:rPr>
      </w:pPr>
    </w:p>
    <w:p w:rsidR="00410A1A" w:rsidRDefault="00410A1A" w:rsidP="00410A1A">
      <w:pPr>
        <w:pStyle w:val="1"/>
        <w:rPr>
          <w:caps w:val="0"/>
        </w:rPr>
      </w:pPr>
      <w:bookmarkStart w:id="2" w:name="_Toc246746819"/>
      <w:bookmarkStart w:id="3" w:name="_Toc246832693"/>
      <w:bookmarkStart w:id="4" w:name="_Toc247082992"/>
      <w:bookmarkStart w:id="5" w:name="_Toc246494027"/>
      <w:bookmarkStart w:id="6" w:name="_Toc246497722"/>
      <w:bookmarkStart w:id="7" w:name="_Toc246494031"/>
      <w:bookmarkStart w:id="8" w:name="_Toc246299959"/>
      <w:bookmarkStart w:id="9" w:name="_Toc246301523"/>
      <w:bookmarkStart w:id="10" w:name="_Toc246301865"/>
      <w:bookmarkStart w:id="11" w:name="_Toc246393910"/>
      <w:bookmarkStart w:id="12" w:name="_Toc246497725"/>
      <w:bookmarkStart w:id="13" w:name="_Toc246746822"/>
      <w:bookmarkStart w:id="14" w:name="_Toc246746823"/>
      <w:bookmarkStart w:id="15" w:name="_Toc246832696"/>
      <w:bookmarkStart w:id="16" w:name="_Toc248633292"/>
      <w:bookmarkStart w:id="17" w:name="_Toc266174198"/>
      <w:bookmarkStart w:id="18" w:name="_Toc266174492"/>
      <w:bookmarkStart w:id="19" w:name="_Toc274316627"/>
      <w:bookmarkStart w:id="20" w:name="_Toc277417499"/>
      <w:bookmarkEnd w:id="0"/>
      <w:bookmarkEnd w:id="1"/>
      <w:r>
        <w:rPr>
          <w:caps w:val="0"/>
        </w:rPr>
        <w:t xml:space="preserve">ДЕПАРТАМЕНТ </w:t>
      </w:r>
      <w:r w:rsidRPr="002F7665">
        <w:rPr>
          <w:caps w:val="0"/>
        </w:rPr>
        <w:t xml:space="preserve">ЗДРАВООХРАНЕНИЯ </w:t>
      </w:r>
      <w:r w:rsidRPr="002F7665">
        <w:rPr>
          <w:caps w:val="0"/>
        </w:rPr>
        <w:br/>
        <w:t>КОСТРОМСКОЙ ОБЛАСТИ</w:t>
      </w:r>
      <w:bookmarkEnd w:id="2"/>
      <w:bookmarkEnd w:id="3"/>
      <w:bookmarkEnd w:id="4"/>
    </w:p>
    <w:p w:rsidR="00410A1A" w:rsidRPr="00410A1A" w:rsidRDefault="00410A1A" w:rsidP="00410A1A">
      <w:pPr>
        <w:rPr>
          <w:lang w:val="ru-RU"/>
        </w:rPr>
      </w:pPr>
    </w:p>
    <w:p w:rsidR="00410A1A" w:rsidRDefault="00410A1A" w:rsidP="00410A1A">
      <w:pPr>
        <w:tabs>
          <w:tab w:val="left" w:pos="0"/>
          <w:tab w:val="left" w:pos="993"/>
        </w:tabs>
        <w:suppressAutoHyphens/>
        <w:ind w:left="709"/>
        <w:jc w:val="both"/>
        <w:rPr>
          <w:lang w:val="ru-RU"/>
        </w:rPr>
      </w:pPr>
      <w:r>
        <w:rPr>
          <w:lang w:val="ru-RU"/>
        </w:rPr>
        <w:t xml:space="preserve">    </w:t>
      </w:r>
      <w:r w:rsidRPr="00410A1A">
        <w:rPr>
          <w:rFonts w:ascii="Times New Roman" w:hAnsi="Times New Roman"/>
          <w:lang w:val="ru-RU"/>
        </w:rPr>
        <w:t xml:space="preserve">156029, г. Кострома, ул. Свердлова, 129,  </w:t>
      </w:r>
      <w:hyperlink r:id="rId8" w:history="1">
        <w:r w:rsidR="001A3D1D" w:rsidRPr="007779D8">
          <w:rPr>
            <w:rStyle w:val="a3"/>
            <w:rFonts w:ascii="Times New Roman" w:hAnsi="Times New Roman"/>
          </w:rPr>
          <w:t>http</w:t>
        </w:r>
        <w:r w:rsidR="001A3D1D" w:rsidRPr="007779D8">
          <w:rPr>
            <w:rStyle w:val="a3"/>
            <w:rFonts w:ascii="Times New Roman" w:hAnsi="Times New Roman"/>
            <w:lang w:val="ru-RU"/>
          </w:rPr>
          <w:t>://</w:t>
        </w:r>
        <w:r w:rsidR="001A3D1D" w:rsidRPr="007779D8">
          <w:rPr>
            <w:rStyle w:val="a3"/>
            <w:rFonts w:ascii="Times New Roman" w:hAnsi="Times New Roman"/>
          </w:rPr>
          <w:t>www</w:t>
        </w:r>
        <w:r w:rsidR="001A3D1D" w:rsidRPr="007779D8">
          <w:rPr>
            <w:rStyle w:val="a3"/>
            <w:rFonts w:ascii="Times New Roman" w:hAnsi="Times New Roman"/>
            <w:lang w:val="ru-RU"/>
          </w:rPr>
          <w:t>.</w:t>
        </w:r>
        <w:proofErr w:type="spellStart"/>
        <w:r w:rsidR="001A3D1D" w:rsidRPr="007779D8">
          <w:rPr>
            <w:rStyle w:val="a3"/>
            <w:rFonts w:ascii="Times New Roman" w:hAnsi="Times New Roman"/>
          </w:rPr>
          <w:t>dzo</w:t>
        </w:r>
        <w:proofErr w:type="spellEnd"/>
        <w:r w:rsidR="001A3D1D" w:rsidRPr="007779D8">
          <w:rPr>
            <w:rStyle w:val="a3"/>
            <w:rFonts w:ascii="Times New Roman" w:hAnsi="Times New Roman"/>
            <w:lang w:val="ru-RU"/>
          </w:rPr>
          <w:t>-</w:t>
        </w:r>
        <w:proofErr w:type="spellStart"/>
        <w:r w:rsidR="001A3D1D" w:rsidRPr="007779D8">
          <w:rPr>
            <w:rStyle w:val="a3"/>
            <w:rFonts w:ascii="Times New Roman" w:hAnsi="Times New Roman"/>
          </w:rPr>
          <w:t>kostroma</w:t>
        </w:r>
        <w:proofErr w:type="spellEnd"/>
        <w:r w:rsidR="001A3D1D" w:rsidRPr="007779D8">
          <w:rPr>
            <w:rStyle w:val="a3"/>
            <w:rFonts w:ascii="Times New Roman" w:hAnsi="Times New Roman"/>
            <w:lang w:val="ru-RU"/>
          </w:rPr>
          <w:t>.</w:t>
        </w:r>
        <w:proofErr w:type="spellStart"/>
        <w:r w:rsidR="001A3D1D" w:rsidRPr="007779D8">
          <w:rPr>
            <w:rStyle w:val="a3"/>
            <w:rFonts w:ascii="Times New Roman" w:hAnsi="Times New Roman"/>
          </w:rPr>
          <w:t>ru</w:t>
        </w:r>
        <w:proofErr w:type="spellEnd"/>
      </w:hyperlink>
    </w:p>
    <w:p w:rsidR="004B3EAE" w:rsidRPr="004B3EAE" w:rsidRDefault="004B3EAE" w:rsidP="00410A1A">
      <w:pPr>
        <w:tabs>
          <w:tab w:val="left" w:pos="0"/>
          <w:tab w:val="left" w:pos="993"/>
        </w:tabs>
        <w:suppressAutoHyphens/>
        <w:ind w:left="709"/>
        <w:jc w:val="both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lang w:val="ru-RU"/>
        </w:rPr>
        <w:t xml:space="preserve">    </w:t>
      </w:r>
      <w:r w:rsidRPr="004B3EAE">
        <w:rPr>
          <w:rFonts w:ascii="Times New Roman" w:hAnsi="Times New Roman"/>
          <w:lang w:val="ru-RU"/>
        </w:rPr>
        <w:t>Часы работы 08.00-12.00-13.00-17.00 с понедельника по пятницу</w:t>
      </w:r>
    </w:p>
    <w:p w:rsidR="004A6756" w:rsidRPr="004A6756" w:rsidRDefault="004A6756" w:rsidP="00410A1A">
      <w:pPr>
        <w:tabs>
          <w:tab w:val="left" w:pos="0"/>
          <w:tab w:val="left" w:pos="993"/>
        </w:tabs>
        <w:suppressAutoHyphens/>
        <w:ind w:left="709"/>
        <w:jc w:val="both"/>
        <w:rPr>
          <w:rFonts w:ascii="Times New Roman" w:hAnsi="Times New Roman"/>
          <w:color w:val="000000"/>
          <w:lang w:val="ru-RU"/>
        </w:rPr>
      </w:pPr>
    </w:p>
    <w:tbl>
      <w:tblPr>
        <w:tblpPr w:leftFromText="180" w:rightFromText="180" w:vertAnchor="text" w:tblpY="10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943"/>
        <w:gridCol w:w="3119"/>
        <w:gridCol w:w="1701"/>
      </w:tblGrid>
      <w:tr w:rsidR="004A6756" w:rsidRPr="00B9762F" w:rsidTr="004A6756">
        <w:trPr>
          <w:cantSplit/>
          <w:trHeight w:val="2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b/>
                <w:sz w:val="20"/>
              </w:rPr>
            </w:pPr>
            <w:r w:rsidRPr="00B9762F">
              <w:rPr>
                <w:b/>
                <w:sz w:val="20"/>
              </w:rPr>
              <w:t>№№</w:t>
            </w:r>
          </w:p>
          <w:p w:rsidR="004A6756" w:rsidRPr="00B9762F" w:rsidRDefault="004A6756" w:rsidP="004A6756">
            <w:pPr>
              <w:pStyle w:val="aff1"/>
              <w:jc w:val="center"/>
              <w:rPr>
                <w:b/>
                <w:sz w:val="20"/>
              </w:rPr>
            </w:pPr>
            <w:proofErr w:type="spellStart"/>
            <w:r w:rsidRPr="00B9762F">
              <w:rPr>
                <w:b/>
                <w:sz w:val="20"/>
              </w:rPr>
              <w:t>пп</w:t>
            </w:r>
            <w:proofErr w:type="spellEnd"/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b/>
                <w:sz w:val="20"/>
              </w:rPr>
            </w:pPr>
            <w:r w:rsidRPr="00B9762F">
              <w:rPr>
                <w:b/>
                <w:sz w:val="20"/>
              </w:rPr>
              <w:t>Фамилия, имя, отчество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b/>
                <w:sz w:val="20"/>
              </w:rPr>
            </w:pPr>
            <w:r w:rsidRPr="00B9762F">
              <w:rPr>
                <w:b/>
                <w:sz w:val="20"/>
              </w:rPr>
              <w:t>Должность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6756" w:rsidRDefault="004A6756" w:rsidP="004A6756">
            <w:pPr>
              <w:pStyle w:val="aff1"/>
              <w:jc w:val="center"/>
              <w:rPr>
                <w:b/>
                <w:sz w:val="20"/>
              </w:rPr>
            </w:pPr>
          </w:p>
          <w:p w:rsidR="004A6756" w:rsidRPr="00B9762F" w:rsidRDefault="004A6756" w:rsidP="004A6756">
            <w:pPr>
              <w:pStyle w:val="aff1"/>
              <w:jc w:val="center"/>
              <w:rPr>
                <w:b/>
                <w:sz w:val="20"/>
              </w:rPr>
            </w:pPr>
            <w:r w:rsidRPr="00B9762F">
              <w:rPr>
                <w:b/>
                <w:sz w:val="20"/>
              </w:rPr>
              <w:t>Телефон</w:t>
            </w:r>
          </w:p>
        </w:tc>
      </w:tr>
      <w:tr w:rsidR="004A6756" w:rsidRPr="00B9762F" w:rsidTr="004A6756">
        <w:trPr>
          <w:cantSplit/>
          <w:trHeight w:val="2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756" w:rsidRPr="00B9762F" w:rsidRDefault="004A6756" w:rsidP="004A675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756" w:rsidRPr="00B9762F" w:rsidRDefault="004A6756" w:rsidP="004A675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756" w:rsidRPr="00B9762F" w:rsidRDefault="004A6756" w:rsidP="004A675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b/>
                <w:sz w:val="20"/>
              </w:rPr>
            </w:pP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4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Default="001F7DC2" w:rsidP="004A6756">
            <w:pPr>
              <w:pStyle w:val="aff1"/>
              <w:rPr>
                <w:sz w:val="20"/>
              </w:rPr>
            </w:pPr>
            <w:r>
              <w:rPr>
                <w:sz w:val="20"/>
              </w:rPr>
              <w:t>Князев</w:t>
            </w:r>
          </w:p>
          <w:p w:rsidR="001F7DC2" w:rsidRDefault="001F7DC2" w:rsidP="004A6756">
            <w:pPr>
              <w:pStyle w:val="aff1"/>
              <w:rPr>
                <w:sz w:val="20"/>
              </w:rPr>
            </w:pPr>
            <w:r>
              <w:rPr>
                <w:sz w:val="20"/>
              </w:rPr>
              <w:t>Алексей</w:t>
            </w:r>
          </w:p>
          <w:p w:rsidR="001F7DC2" w:rsidRPr="001F7DC2" w:rsidRDefault="001F7DC2" w:rsidP="004A6756">
            <w:pPr>
              <w:pStyle w:val="aff1"/>
              <w:rPr>
                <w:sz w:val="20"/>
              </w:rPr>
            </w:pPr>
            <w:r>
              <w:rPr>
                <w:sz w:val="20"/>
              </w:rPr>
              <w:t>Викторович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Директор департамента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31-14-69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Default="00D91F61" w:rsidP="004A6756">
            <w:pPr>
              <w:pStyle w:val="aff1"/>
              <w:rPr>
                <w:sz w:val="20"/>
              </w:rPr>
            </w:pPr>
            <w:r>
              <w:rPr>
                <w:sz w:val="20"/>
              </w:rPr>
              <w:t>Суриков</w:t>
            </w:r>
          </w:p>
          <w:p w:rsidR="00D91F61" w:rsidRPr="00B9762F" w:rsidRDefault="00D91F61" w:rsidP="004A6756">
            <w:pPr>
              <w:pStyle w:val="aff1"/>
              <w:rPr>
                <w:sz w:val="20"/>
              </w:rPr>
            </w:pPr>
            <w:r>
              <w:rPr>
                <w:sz w:val="20"/>
              </w:rPr>
              <w:t>Дмитрий Валентинович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Первый заместитель директора департамента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31-24-31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Николаев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Владимир Евгеньевич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Заместитель директора  департамента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31-73-02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4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Троицкая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Валентина Сергеевна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Заместитель директора департамента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31-73-91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5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Кошевая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Нина Константиновна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Начальник отдела организации мед</w:t>
            </w:r>
            <w:proofErr w:type="gramStart"/>
            <w:r w:rsidRPr="00B9762F">
              <w:rPr>
                <w:sz w:val="20"/>
              </w:rPr>
              <w:t>.</w:t>
            </w:r>
            <w:proofErr w:type="gramEnd"/>
            <w:r w:rsidRPr="00B9762F">
              <w:rPr>
                <w:sz w:val="20"/>
              </w:rPr>
              <w:t xml:space="preserve"> </w:t>
            </w:r>
            <w:proofErr w:type="gramStart"/>
            <w:r w:rsidRPr="00B9762F">
              <w:rPr>
                <w:sz w:val="20"/>
              </w:rPr>
              <w:t>п</w:t>
            </w:r>
            <w:proofErr w:type="gramEnd"/>
            <w:r w:rsidRPr="00B9762F">
              <w:rPr>
                <w:sz w:val="20"/>
              </w:rPr>
              <w:t>омощи и профилактической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31-68-03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6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Чистяков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Александр Михайлович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Начальник  отдела по мобилизационной работе и гражданской обороне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31-52-11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7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Громова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Ольга Владимировна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Начальник отдела  анализа прогнозирования и реализации программ развития здравоохранения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31-47-77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8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Default="00E502A5" w:rsidP="004A6756">
            <w:pPr>
              <w:pStyle w:val="aff1"/>
              <w:rPr>
                <w:sz w:val="20"/>
              </w:rPr>
            </w:pPr>
            <w:r>
              <w:rPr>
                <w:sz w:val="20"/>
              </w:rPr>
              <w:t>Кукушкина</w:t>
            </w:r>
          </w:p>
          <w:p w:rsidR="00E502A5" w:rsidRDefault="00E502A5" w:rsidP="004A6756">
            <w:pPr>
              <w:pStyle w:val="aff1"/>
              <w:rPr>
                <w:sz w:val="20"/>
              </w:rPr>
            </w:pPr>
            <w:r>
              <w:rPr>
                <w:sz w:val="20"/>
              </w:rPr>
              <w:t>Елена</w:t>
            </w:r>
          </w:p>
          <w:p w:rsidR="00E502A5" w:rsidRPr="00E502A5" w:rsidRDefault="00E502A5" w:rsidP="004A6756">
            <w:pPr>
              <w:pStyle w:val="aff1"/>
              <w:rPr>
                <w:sz w:val="20"/>
                <w:lang w:val="en-US"/>
              </w:rPr>
            </w:pPr>
            <w:r>
              <w:rPr>
                <w:sz w:val="20"/>
              </w:rPr>
              <w:t>Сергеевна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Начальник отдела образования, правовой и кадровой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31-69-96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9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Default="00E502A5" w:rsidP="004A6756">
            <w:pPr>
              <w:pStyle w:val="aff1"/>
              <w:rPr>
                <w:sz w:val="20"/>
              </w:rPr>
            </w:pPr>
            <w:proofErr w:type="spellStart"/>
            <w:r>
              <w:rPr>
                <w:sz w:val="20"/>
              </w:rPr>
              <w:t>Мавренкова</w:t>
            </w:r>
            <w:proofErr w:type="spellEnd"/>
          </w:p>
          <w:p w:rsidR="00E502A5" w:rsidRDefault="00E502A5" w:rsidP="004A6756">
            <w:pPr>
              <w:pStyle w:val="aff1"/>
              <w:rPr>
                <w:sz w:val="20"/>
              </w:rPr>
            </w:pPr>
            <w:r>
              <w:rPr>
                <w:sz w:val="20"/>
              </w:rPr>
              <w:t>Анна</w:t>
            </w:r>
          </w:p>
          <w:p w:rsidR="00E502A5" w:rsidRPr="00B9762F" w:rsidRDefault="00E502A5" w:rsidP="004A6756">
            <w:pPr>
              <w:pStyle w:val="aff1"/>
              <w:rPr>
                <w:sz w:val="20"/>
              </w:rPr>
            </w:pPr>
            <w:r>
              <w:rPr>
                <w:sz w:val="20"/>
              </w:rPr>
              <w:t>Николаевна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Начальник отдела развития мед</w:t>
            </w:r>
            <w:proofErr w:type="gramStart"/>
            <w:r w:rsidRPr="00B9762F">
              <w:rPr>
                <w:sz w:val="20"/>
              </w:rPr>
              <w:t>.</w:t>
            </w:r>
            <w:proofErr w:type="gramEnd"/>
            <w:r w:rsidRPr="00B9762F">
              <w:rPr>
                <w:sz w:val="20"/>
              </w:rPr>
              <w:t xml:space="preserve"> </w:t>
            </w:r>
            <w:proofErr w:type="gramStart"/>
            <w:r w:rsidRPr="00B9762F">
              <w:rPr>
                <w:sz w:val="20"/>
              </w:rPr>
              <w:t>п</w:t>
            </w:r>
            <w:proofErr w:type="gramEnd"/>
            <w:r w:rsidRPr="00B9762F">
              <w:rPr>
                <w:sz w:val="20"/>
              </w:rPr>
              <w:t>омощи детям и службы родовспоможения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31-23-83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10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Сунгурова</w:t>
            </w:r>
            <w:proofErr w:type="spellEnd"/>
            <w:r w:rsidRPr="00B9762F">
              <w:rPr>
                <w:sz w:val="20"/>
              </w:rPr>
              <w:t xml:space="preserve">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Наталья Александровна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Начальник отдела экономики и </w:t>
            </w:r>
            <w:proofErr w:type="spellStart"/>
            <w:r w:rsidRPr="00B9762F">
              <w:rPr>
                <w:sz w:val="20"/>
              </w:rPr>
              <w:t>финнсово-экон</w:t>
            </w:r>
            <w:proofErr w:type="spellEnd"/>
            <w:r w:rsidRPr="00B9762F">
              <w:rPr>
                <w:sz w:val="20"/>
              </w:rPr>
              <w:t>.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31-21-88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11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Смирнова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Елена Львовна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Начальник отдела по лицензированию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37-28-43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12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Полякова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Людмила Васильевна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Начальник отдела лекарственного обеспечения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31-70-22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13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 xml:space="preserve">Смирнова </w:t>
            </w:r>
          </w:p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>Валентина Леонидовна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Начальник отдела бухгалтерского учета, отчетности и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31-76-61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14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Лопухова</w:t>
            </w:r>
            <w:proofErr w:type="spellEnd"/>
            <w:r w:rsidRPr="00B9762F">
              <w:rPr>
                <w:sz w:val="20"/>
              </w:rPr>
              <w:t xml:space="preserve">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Елена Владимировна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Начальник отдела мониторинга материально-технического состояния медицинских </w:t>
            </w:r>
            <w:r w:rsidRPr="00B9762F">
              <w:rPr>
                <w:sz w:val="20"/>
              </w:rPr>
              <w:lastRenderedPageBreak/>
              <w:t xml:space="preserve">организаций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lastRenderedPageBreak/>
              <w:t>31-51-78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lastRenderedPageBreak/>
              <w:t>15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Голубкина</w:t>
            </w:r>
            <w:proofErr w:type="spellEnd"/>
            <w:r w:rsidRPr="00B9762F">
              <w:rPr>
                <w:sz w:val="20"/>
              </w:rPr>
              <w:t xml:space="preserve"> Екатерина Вадимовна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Ведущий специалист-эксперт отдела лекарственного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37-28-83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16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Тит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Татьяна Степановна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Ст</w:t>
            </w:r>
            <w:proofErr w:type="gramStart"/>
            <w:r w:rsidRPr="00B9762F">
              <w:rPr>
                <w:sz w:val="20"/>
              </w:rPr>
              <w:t>.с</w:t>
            </w:r>
            <w:proofErr w:type="gramEnd"/>
            <w:r w:rsidRPr="00B9762F">
              <w:rPr>
                <w:sz w:val="20"/>
              </w:rPr>
              <w:t>пециалист 3 разряда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31-25-57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17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Железова</w:t>
            </w:r>
            <w:proofErr w:type="spellEnd"/>
            <w:r w:rsidRPr="00B9762F">
              <w:rPr>
                <w:sz w:val="20"/>
              </w:rPr>
              <w:t xml:space="preserve">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Полина Викторовна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3B197C" w:rsidRDefault="004A6756" w:rsidP="004A6756">
            <w:pPr>
              <w:pStyle w:val="aff1"/>
              <w:rPr>
                <w:sz w:val="20"/>
                <w:lang w:val="en-US"/>
              </w:rPr>
            </w:pPr>
            <w:r w:rsidRPr="00B9762F">
              <w:rPr>
                <w:sz w:val="20"/>
              </w:rPr>
              <w:t>Главный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45-76-03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18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Фомина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Нина Александровна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Главный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31-23-83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19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 xml:space="preserve">Ермакова </w:t>
            </w:r>
          </w:p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>Мария Валерьевна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762F">
              <w:rPr>
                <w:rFonts w:ascii="Times New Roman" w:hAnsi="Times New Roman"/>
                <w:sz w:val="20"/>
                <w:szCs w:val="20"/>
              </w:rPr>
              <w:t>Заместитель</w:t>
            </w:r>
            <w:proofErr w:type="spellEnd"/>
            <w:r w:rsidRPr="00B976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62F">
              <w:rPr>
                <w:rFonts w:ascii="Times New Roman" w:hAnsi="Times New Roman"/>
                <w:sz w:val="20"/>
                <w:szCs w:val="20"/>
              </w:rPr>
              <w:t>начальника</w:t>
            </w:r>
            <w:proofErr w:type="spellEnd"/>
            <w:r w:rsidRPr="00B976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62F">
              <w:rPr>
                <w:rFonts w:ascii="Times New Roman" w:hAnsi="Times New Roman"/>
                <w:sz w:val="20"/>
                <w:szCs w:val="20"/>
              </w:rPr>
              <w:t>отдела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31-21-88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20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Филькова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Наталья Олеговна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Главный специалист-эксперт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31-21-88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Минькова</w:t>
            </w:r>
            <w:proofErr w:type="spellEnd"/>
            <w:r w:rsidRPr="00B9762F">
              <w:rPr>
                <w:sz w:val="20"/>
              </w:rPr>
              <w:t xml:space="preserve">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Елена Валериевна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Заместитель начальника отдела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31- 51-78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Шилова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Марина Юрьевна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Главный специалист-эксперт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31-21-88</w:t>
            </w:r>
          </w:p>
        </w:tc>
      </w:tr>
      <w:tr w:rsidR="004A6756" w:rsidRPr="00B9762F" w:rsidTr="004A6756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Виноградова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Ольга Сергеевна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Консультант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31-21-88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24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Кукушкина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Елена Сергеевна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Заместитель начальника отдела</w:t>
            </w:r>
            <w:r w:rsidR="003B197C" w:rsidRPr="00B9762F">
              <w:rPr>
                <w:sz w:val="20"/>
              </w:rPr>
              <w:t xml:space="preserve"> </w:t>
            </w:r>
            <w:proofErr w:type="spellStart"/>
            <w:proofErr w:type="gramStart"/>
            <w:r w:rsidR="003B197C" w:rsidRPr="00B9762F">
              <w:rPr>
                <w:sz w:val="20"/>
              </w:rPr>
              <w:t>отдела</w:t>
            </w:r>
            <w:proofErr w:type="spellEnd"/>
            <w:proofErr w:type="gramEnd"/>
            <w:r w:rsidR="003B197C" w:rsidRPr="00B9762F">
              <w:rPr>
                <w:sz w:val="20"/>
              </w:rPr>
              <w:t xml:space="preserve"> образования, правовой и кадровой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31-25-57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25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Макаренко Ольга Николаевна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Ст</w:t>
            </w:r>
            <w:proofErr w:type="gramStart"/>
            <w:r w:rsidRPr="00B9762F">
              <w:rPr>
                <w:sz w:val="20"/>
              </w:rPr>
              <w:t>.с</w:t>
            </w:r>
            <w:proofErr w:type="gramEnd"/>
            <w:r w:rsidRPr="00B9762F">
              <w:rPr>
                <w:sz w:val="20"/>
              </w:rPr>
              <w:t xml:space="preserve">пециалист 1 разряда  </w:t>
            </w:r>
            <w:r w:rsidR="003B197C" w:rsidRPr="00B9762F">
              <w:rPr>
                <w:sz w:val="20"/>
              </w:rPr>
              <w:t xml:space="preserve"> отдела образования, правовой и кадровой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31-25-57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26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Додунова</w:t>
            </w:r>
            <w:proofErr w:type="spellEnd"/>
            <w:r w:rsidRPr="00B9762F">
              <w:rPr>
                <w:sz w:val="20"/>
              </w:rPr>
              <w:t xml:space="preserve">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Марина Дмитриевна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 Ст</w:t>
            </w:r>
            <w:proofErr w:type="gramStart"/>
            <w:r w:rsidRPr="00B9762F">
              <w:rPr>
                <w:sz w:val="20"/>
              </w:rPr>
              <w:t>.с</w:t>
            </w:r>
            <w:proofErr w:type="gramEnd"/>
            <w:r w:rsidRPr="00B9762F">
              <w:rPr>
                <w:sz w:val="20"/>
              </w:rPr>
              <w:t xml:space="preserve">пециалист 1 разряда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31-52-11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27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>Яблокова Надежда Николаевна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762F">
              <w:rPr>
                <w:rFonts w:ascii="Times New Roman" w:hAnsi="Times New Roman"/>
                <w:sz w:val="20"/>
                <w:szCs w:val="20"/>
              </w:rPr>
              <w:t>Ст.специалист</w:t>
            </w:r>
            <w:proofErr w:type="spellEnd"/>
            <w:r w:rsidRPr="00B9762F">
              <w:rPr>
                <w:rFonts w:ascii="Times New Roman" w:hAnsi="Times New Roman"/>
                <w:sz w:val="20"/>
                <w:szCs w:val="20"/>
              </w:rPr>
              <w:t xml:space="preserve"> 3 </w:t>
            </w:r>
            <w:proofErr w:type="spellStart"/>
            <w:r w:rsidRPr="00B9762F">
              <w:rPr>
                <w:rFonts w:ascii="Times New Roman" w:hAnsi="Times New Roman"/>
                <w:sz w:val="20"/>
                <w:szCs w:val="20"/>
              </w:rPr>
              <w:t>разряда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31-23-83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28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Стрельцова</w:t>
            </w:r>
            <w:proofErr w:type="spellEnd"/>
            <w:r w:rsidRPr="00B9762F">
              <w:rPr>
                <w:sz w:val="20"/>
              </w:rPr>
              <w:t xml:space="preserve"> </w:t>
            </w:r>
          </w:p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>Наталья Ивановна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Ведущий специалист-эксперт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37-28-43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29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Петушкова</w:t>
            </w:r>
            <w:proofErr w:type="spellEnd"/>
            <w:r w:rsidRPr="00B9762F">
              <w:rPr>
                <w:sz w:val="20"/>
              </w:rPr>
              <w:t xml:space="preserve"> </w:t>
            </w:r>
          </w:p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>Анна Олеговна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Ведущий специалист-эксперт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37-28-43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30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Барцева</w:t>
            </w:r>
            <w:proofErr w:type="spellEnd"/>
            <w:r w:rsidRPr="00B9762F">
              <w:rPr>
                <w:sz w:val="20"/>
              </w:rPr>
              <w:t xml:space="preserve">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Валентина Михайловна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Главный специалист-эксперт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37-31-91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Клочкова</w:t>
            </w:r>
            <w:proofErr w:type="spellEnd"/>
            <w:r w:rsidRPr="00B9762F">
              <w:rPr>
                <w:sz w:val="20"/>
              </w:rPr>
              <w:t xml:space="preserve"> Светлана Николаевна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Главный специалист-эксперт отдела лекарственного обеспечения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37-28-83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Дудникова</w:t>
            </w:r>
            <w:proofErr w:type="spellEnd"/>
            <w:r w:rsidRPr="00B9762F">
              <w:rPr>
                <w:sz w:val="20"/>
              </w:rPr>
              <w:t xml:space="preserve">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Татьяна </w:t>
            </w:r>
            <w:proofErr w:type="spellStart"/>
            <w:r w:rsidRPr="00B9762F">
              <w:rPr>
                <w:sz w:val="20"/>
              </w:rPr>
              <w:t>Аввивовна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3B197C" w:rsidRDefault="004A6756" w:rsidP="004A6756">
            <w:pPr>
              <w:pStyle w:val="aff1"/>
              <w:rPr>
                <w:sz w:val="20"/>
              </w:rPr>
            </w:pPr>
            <w:r w:rsidRPr="003B197C">
              <w:rPr>
                <w:sz w:val="20"/>
              </w:rPr>
              <w:t xml:space="preserve">Консультант </w:t>
            </w:r>
            <w:r w:rsidR="003B197C" w:rsidRPr="003B197C">
              <w:rPr>
                <w:sz w:val="20"/>
              </w:rPr>
              <w:t xml:space="preserve"> отдела лекарственного обеспечения</w:t>
            </w:r>
          </w:p>
          <w:p w:rsidR="004A6756" w:rsidRPr="003B197C" w:rsidRDefault="004A6756" w:rsidP="004A6756">
            <w:pPr>
              <w:pStyle w:val="aff1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37-28-83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 xml:space="preserve">Андреева </w:t>
            </w:r>
          </w:p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>Наталья Леонидовна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3B197C" w:rsidRDefault="004A6756" w:rsidP="004A6756">
            <w:pPr>
              <w:pStyle w:val="aff1"/>
              <w:rPr>
                <w:sz w:val="20"/>
              </w:rPr>
            </w:pPr>
            <w:r w:rsidRPr="003B197C">
              <w:rPr>
                <w:sz w:val="20"/>
              </w:rPr>
              <w:t>Главный специалист-эксперт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31-52-17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34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Чеброва</w:t>
            </w:r>
            <w:proofErr w:type="spellEnd"/>
            <w:r w:rsidRPr="00B9762F">
              <w:rPr>
                <w:sz w:val="20"/>
              </w:rPr>
              <w:t xml:space="preserve"> </w:t>
            </w:r>
          </w:p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>Ирина Леонидовна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3B197C" w:rsidRDefault="004A6756" w:rsidP="004A6756">
            <w:pPr>
              <w:pStyle w:val="aff1"/>
              <w:rPr>
                <w:sz w:val="20"/>
              </w:rPr>
            </w:pPr>
            <w:r w:rsidRPr="003B197C">
              <w:rPr>
                <w:sz w:val="20"/>
              </w:rPr>
              <w:t>Главный специалист-эксперт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31-52-17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35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 xml:space="preserve">Волгина </w:t>
            </w:r>
          </w:p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>Зинаида Васильевна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3B197C" w:rsidRDefault="004A6756" w:rsidP="004A675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B197C">
              <w:rPr>
                <w:rFonts w:ascii="Times New Roman" w:hAnsi="Times New Roman"/>
                <w:sz w:val="20"/>
                <w:szCs w:val="20"/>
                <w:lang w:val="ru-RU"/>
              </w:rPr>
              <w:t>Заместитель начальника отдела</w:t>
            </w:r>
            <w:r w:rsidR="003B197C" w:rsidRPr="003B197C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proofErr w:type="gramStart"/>
            <w:r w:rsidR="003B197C" w:rsidRPr="003B197C">
              <w:rPr>
                <w:rFonts w:ascii="Times New Roman" w:hAnsi="Times New Roman"/>
                <w:sz w:val="20"/>
                <w:lang w:val="ru-RU"/>
              </w:rPr>
              <w:t>отдела</w:t>
            </w:r>
            <w:proofErr w:type="spellEnd"/>
            <w:proofErr w:type="gramEnd"/>
            <w:r w:rsidR="003B197C" w:rsidRPr="003B197C">
              <w:rPr>
                <w:rFonts w:ascii="Times New Roman" w:hAnsi="Times New Roman"/>
                <w:sz w:val="20"/>
                <w:lang w:val="ru-RU"/>
              </w:rPr>
              <w:t xml:space="preserve"> организации мед. помощи и профилактической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31-68-03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36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Бузаронова</w:t>
            </w:r>
            <w:proofErr w:type="spellEnd"/>
            <w:r w:rsidRPr="00B9762F">
              <w:rPr>
                <w:sz w:val="20"/>
              </w:rPr>
              <w:t xml:space="preserve"> </w:t>
            </w:r>
          </w:p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>Елена Евгеньевна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3B197C" w:rsidRDefault="004A6756" w:rsidP="004A675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B197C">
              <w:rPr>
                <w:rFonts w:ascii="Times New Roman" w:hAnsi="Times New Roman"/>
                <w:sz w:val="20"/>
                <w:szCs w:val="20"/>
                <w:lang w:val="ru-RU"/>
              </w:rPr>
              <w:t>Главный специалист-эксперт</w:t>
            </w:r>
            <w:r w:rsidR="003B197C" w:rsidRPr="003B197C">
              <w:rPr>
                <w:rFonts w:ascii="Times New Roman" w:hAnsi="Times New Roman"/>
                <w:sz w:val="20"/>
                <w:lang w:val="ru-RU"/>
              </w:rPr>
              <w:t xml:space="preserve"> отдела организации мед</w:t>
            </w:r>
            <w:proofErr w:type="gramStart"/>
            <w:r w:rsidR="003B197C" w:rsidRPr="003B197C">
              <w:rPr>
                <w:rFonts w:ascii="Times New Roman" w:hAnsi="Times New Roman"/>
                <w:sz w:val="20"/>
                <w:lang w:val="ru-RU"/>
              </w:rPr>
              <w:t>.</w:t>
            </w:r>
            <w:proofErr w:type="gramEnd"/>
            <w:r w:rsidR="003B197C" w:rsidRPr="003B197C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gramStart"/>
            <w:r w:rsidR="003B197C" w:rsidRPr="003B197C">
              <w:rPr>
                <w:rFonts w:ascii="Times New Roman" w:hAnsi="Times New Roman"/>
                <w:sz w:val="20"/>
                <w:lang w:val="ru-RU"/>
              </w:rPr>
              <w:t>п</w:t>
            </w:r>
            <w:proofErr w:type="gramEnd"/>
            <w:r w:rsidR="003B197C" w:rsidRPr="003B197C">
              <w:rPr>
                <w:rFonts w:ascii="Times New Roman" w:hAnsi="Times New Roman"/>
                <w:sz w:val="20"/>
                <w:lang w:val="ru-RU"/>
              </w:rPr>
              <w:t>омощи и профилактической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31-68-03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37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Геннадьева</w:t>
            </w:r>
            <w:proofErr w:type="spellEnd"/>
            <w:r w:rsidRPr="00B9762F">
              <w:rPr>
                <w:sz w:val="20"/>
              </w:rPr>
              <w:t xml:space="preserve"> Людмила Вячеславовна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3B197C" w:rsidRDefault="004A6756" w:rsidP="004A675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B197C">
              <w:rPr>
                <w:rFonts w:ascii="Times New Roman" w:hAnsi="Times New Roman"/>
                <w:sz w:val="20"/>
                <w:szCs w:val="20"/>
                <w:lang w:val="ru-RU"/>
              </w:rPr>
              <w:t>Заместитель начальника отдела</w:t>
            </w:r>
            <w:r w:rsidR="003B197C" w:rsidRPr="003B197C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proofErr w:type="gramStart"/>
            <w:r w:rsidR="003B197C" w:rsidRPr="003B197C">
              <w:rPr>
                <w:rFonts w:ascii="Times New Roman" w:hAnsi="Times New Roman"/>
                <w:sz w:val="20"/>
                <w:lang w:val="ru-RU"/>
              </w:rPr>
              <w:t>отдела</w:t>
            </w:r>
            <w:proofErr w:type="spellEnd"/>
            <w:proofErr w:type="gramEnd"/>
            <w:r w:rsidR="003B197C" w:rsidRPr="003B197C">
              <w:rPr>
                <w:rFonts w:ascii="Times New Roman" w:hAnsi="Times New Roman"/>
                <w:sz w:val="20"/>
                <w:lang w:val="ru-RU"/>
              </w:rPr>
              <w:t xml:space="preserve">  анализа прогнозирования и реализации программ развития здравоохранения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31-47-77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38</w:t>
            </w:r>
          </w:p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Мавренкова</w:t>
            </w:r>
            <w:proofErr w:type="spellEnd"/>
            <w:r w:rsidRPr="00B9762F">
              <w:rPr>
                <w:sz w:val="20"/>
              </w:rPr>
              <w:t xml:space="preserve"> Анна Николаевна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3B197C" w:rsidRDefault="004A6756" w:rsidP="004A675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B197C">
              <w:rPr>
                <w:rFonts w:ascii="Times New Roman" w:hAnsi="Times New Roman"/>
                <w:sz w:val="20"/>
                <w:szCs w:val="20"/>
                <w:lang w:val="ru-RU"/>
              </w:rPr>
              <w:t>Заместитель начальника отдела развития медицинской помощи детям и службы родовспоможения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31-23-83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39</w:t>
            </w:r>
          </w:p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Графкин</w:t>
            </w:r>
            <w:proofErr w:type="spellEnd"/>
            <w:r w:rsidRPr="00B9762F">
              <w:rPr>
                <w:sz w:val="20"/>
              </w:rPr>
              <w:t xml:space="preserve"> Леонид Михайлович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3B197C" w:rsidRDefault="004A6756" w:rsidP="004A675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B197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Эксперт отдела мониторинга материально-технического состояния медицинских </w:t>
            </w:r>
            <w:r w:rsidRPr="003B197C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lastRenderedPageBreak/>
              <w:t>31-51-78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lastRenderedPageBreak/>
              <w:t>40</w:t>
            </w:r>
          </w:p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Суродина</w:t>
            </w:r>
            <w:proofErr w:type="spellEnd"/>
            <w:r w:rsidRPr="00B9762F">
              <w:rPr>
                <w:sz w:val="20"/>
              </w:rPr>
              <w:t xml:space="preserve"> Светлана Валерьевна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762F">
              <w:rPr>
                <w:rFonts w:ascii="Times New Roman" w:hAnsi="Times New Roman"/>
                <w:sz w:val="20"/>
                <w:szCs w:val="20"/>
                <w:lang w:val="ru-RU"/>
              </w:rPr>
              <w:t>Ведущий специалист-эксперт отдела образования, правовой и кадровой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31-25-57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41</w:t>
            </w:r>
          </w:p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>Щеголева Наталья Аркадьевна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762F">
              <w:rPr>
                <w:rFonts w:ascii="Times New Roman" w:hAnsi="Times New Roman"/>
                <w:sz w:val="20"/>
                <w:szCs w:val="20"/>
                <w:lang w:val="ru-RU"/>
              </w:rPr>
              <w:t>Консультант отдела образования, правовой и кадровой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31-25-57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42</w:t>
            </w:r>
          </w:p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>Касаткина Наталья Алексеевна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762F">
              <w:rPr>
                <w:rFonts w:ascii="Times New Roman" w:hAnsi="Times New Roman"/>
                <w:sz w:val="20"/>
                <w:szCs w:val="20"/>
                <w:lang w:val="ru-RU"/>
              </w:rPr>
              <w:t>Ведущий специалист-эксперт отдела анализа, прогнозирования и реализации программ развития здравоохранения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31-21-88</w:t>
            </w:r>
          </w:p>
        </w:tc>
      </w:tr>
      <w:bookmarkEnd w:id="5"/>
      <w:bookmarkEnd w:id="6"/>
    </w:tbl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80BC6" w:rsidRPr="00410A1A" w:rsidRDefault="00410A1A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</w:t>
      </w:r>
      <w:r w:rsidRPr="00410A1A">
        <w:rPr>
          <w:rFonts w:ascii="Times New Roman" w:hAnsi="Times New Roman"/>
          <w:sz w:val="28"/>
          <w:szCs w:val="28"/>
          <w:lang w:val="ru-RU"/>
        </w:rPr>
        <w:t xml:space="preserve">едицинские </w:t>
      </w:r>
      <w:bookmarkStart w:id="21" w:name="_Toc246494032"/>
      <w:bookmarkEnd w:id="7"/>
      <w:r>
        <w:rPr>
          <w:rFonts w:ascii="Times New Roman" w:hAnsi="Times New Roman"/>
          <w:sz w:val="28"/>
          <w:szCs w:val="28"/>
          <w:lang w:val="ru-RU"/>
        </w:rPr>
        <w:t>учреждения здравоохранения</w:t>
      </w:r>
      <w:r w:rsidR="00BF647C" w:rsidRPr="00410A1A">
        <w:rPr>
          <w:rFonts w:ascii="Times New Roman" w:hAnsi="Times New Roman"/>
          <w:sz w:val="28"/>
          <w:szCs w:val="28"/>
          <w:lang w:val="ru-RU"/>
        </w:rPr>
        <w:br/>
      </w:r>
      <w:r w:rsidR="00A3170B" w:rsidRPr="00410A1A">
        <w:rPr>
          <w:rFonts w:ascii="Times New Roman" w:hAnsi="Times New Roman"/>
          <w:sz w:val="28"/>
          <w:szCs w:val="28"/>
          <w:lang w:val="ru-RU"/>
        </w:rPr>
        <w:t>Костромской области</w:t>
      </w:r>
      <w:bookmarkStart w:id="22" w:name="_Toc246299960"/>
      <w:bookmarkStart w:id="23" w:name="_Toc246301524"/>
      <w:bookmarkStart w:id="24" w:name="_Toc246301866"/>
      <w:bookmarkStart w:id="25" w:name="_Toc246393911"/>
      <w:bookmarkStart w:id="26" w:name="_Toc246494034"/>
      <w:bookmarkStart w:id="27" w:name="_Toc24649772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4A6756" w:rsidRPr="00914590" w:rsidRDefault="00BF084F" w:rsidP="004A6756">
      <w:pPr>
        <w:pStyle w:val="1"/>
        <w:rPr>
          <w:color w:val="000000"/>
        </w:rPr>
      </w:pPr>
      <w:r w:rsidRPr="005629F9">
        <w:br/>
      </w:r>
      <w:bookmarkStart w:id="28" w:name="_Toc274316714"/>
      <w:bookmarkStart w:id="29" w:name="_Toc277417586"/>
      <w:bookmarkEnd w:id="22"/>
      <w:bookmarkEnd w:id="23"/>
      <w:bookmarkEnd w:id="24"/>
      <w:bookmarkEnd w:id="25"/>
      <w:bookmarkEnd w:id="26"/>
      <w:bookmarkEnd w:id="27"/>
    </w:p>
    <w:tbl>
      <w:tblPr>
        <w:tblStyle w:val="ad"/>
        <w:tblW w:w="9039" w:type="dxa"/>
        <w:tblLayout w:type="fixed"/>
        <w:tblLook w:val="04A0"/>
      </w:tblPr>
      <w:tblGrid>
        <w:gridCol w:w="533"/>
        <w:gridCol w:w="2552"/>
        <w:gridCol w:w="1843"/>
        <w:gridCol w:w="2835"/>
        <w:gridCol w:w="1276"/>
      </w:tblGrid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  <w:r w:rsidRPr="0053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учреждения</w:t>
            </w:r>
            <w:proofErr w:type="spellEnd"/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53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Юридический</w:t>
            </w:r>
            <w:proofErr w:type="spellEnd"/>
            <w:r w:rsidRPr="0053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адрес</w:t>
            </w:r>
            <w:proofErr w:type="spellEnd"/>
            <w:r w:rsidRPr="0053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u-RU"/>
              </w:rPr>
              <w:t>электронная почта</w:t>
            </w: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u-RU"/>
              </w:rPr>
              <w:t>Руководитель учреждения</w:t>
            </w:r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u-RU"/>
              </w:rPr>
              <w:t>Код города Костромы 4942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Должность</w:t>
            </w:r>
            <w:proofErr w:type="spellEnd"/>
            <w:r w:rsidRPr="0053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A6756" w:rsidRPr="00535028" w:rsidTr="00535028">
        <w:trPr>
          <w:trHeight w:val="1168"/>
        </w:trPr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Костромская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областная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13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156013,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. Кострома,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пр-т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Мира, д. 114</w:t>
            </w:r>
          </w:p>
          <w:p w:rsidR="00ED6BA5" w:rsidRPr="00535028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9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kob@lpu.dzo-kostroma.ru</w:t>
              </w:r>
            </w:hyperlink>
          </w:p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Зинчук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Юрьевич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55 48 33, 55 74 82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 «Костромская областная психиатрическая больница»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156519,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Костромской р-н, п. Никольское</w:t>
            </w:r>
          </w:p>
          <w:p w:rsidR="00ED6BA5" w:rsidRPr="00535028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0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kopb@lpu.dzo-kostroma.ru</w:t>
              </w:r>
            </w:hyperlink>
          </w:p>
          <w:p w:rsidR="00ED6BA5" w:rsidRPr="00535028" w:rsidRDefault="00ED6BA5" w:rsidP="00ED6B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Трифонов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Анатольевич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656 744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«Костромская областная стоматологическая поликлиника»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5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156005,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Осыпная, д.1</w:t>
            </w:r>
          </w:p>
          <w:p w:rsidR="00ED6BA5" w:rsidRPr="00535028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1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kosp@lpu.dzo-kostroma.ru</w:t>
              </w:r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Новиков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Евгений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Дмитриевич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42 40 12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Костромской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кардиологический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диспансер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13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156013,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Боевая, д. 32</w:t>
            </w:r>
          </w:p>
          <w:p w:rsidR="00ED6BA5" w:rsidRPr="00535028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12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kokd@lpu.dzo-kostroma.ru</w:t>
              </w:r>
            </w:hyperlink>
          </w:p>
          <w:p w:rsidR="00ED6BA5" w:rsidRPr="00535028" w:rsidRDefault="00ED6BA5" w:rsidP="00ED6B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Пришвина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Наталья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Васильевна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35 94 51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«Костромской центр специализированных видов медицинской помощи»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5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156005,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Дальняя, д. 1а</w:t>
            </w:r>
          </w:p>
          <w:p w:rsidR="00ED6BA5" w:rsidRPr="00535028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13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kogvendisp@lpu.dzo-kostroma.ru</w:t>
              </w:r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Половинко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Евгений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Михайлович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42 72 64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«Костромской областной наркологический диспансер»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3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156003,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Ткачей, д. 4а</w:t>
            </w:r>
          </w:p>
          <w:p w:rsidR="00ED6BA5" w:rsidRPr="00535028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14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kond@lpu.dzo-kostroma.ru</w:t>
              </w:r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Попов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Виктор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Яковлевич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31 68 42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Костромской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онкологический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диспансер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21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156021,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. Кострома, ул. Нижняя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Дебря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19</w:t>
            </w:r>
          </w:p>
          <w:p w:rsidR="00ED6BA5" w:rsidRPr="00535028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15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ood@lpu.dzo-kostroma.ru</w:t>
              </w:r>
            </w:hyperlink>
          </w:p>
          <w:p w:rsidR="00ED6BA5" w:rsidRPr="00535028" w:rsidRDefault="00ED6BA5" w:rsidP="00ED6B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Крещик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Васильевич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47 11 30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"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Костромской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противотуберкулезный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диспансер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"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14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lastRenderedPageBreak/>
                <w:t>156014,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. Кострома, ул.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>Центральная, д. 46</w:t>
            </w:r>
          </w:p>
          <w:p w:rsidR="00ED6BA5" w:rsidRPr="00535028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16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optd@lpu.dzo-kostroma.ru</w:t>
              </w:r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Нечаев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Евгений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22 35 44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9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«Костромской противотуберкулезный детский санаторий»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156543, Костромской р-н,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Козловы горы, д. 15</w:t>
            </w:r>
          </w:p>
          <w:p w:rsidR="00ED6BA5" w:rsidRPr="00535028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17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kopss@lpu.dzo-kostroma.ru</w:t>
              </w:r>
            </w:hyperlink>
          </w:p>
          <w:p w:rsidR="00ED6BA5" w:rsidRPr="00535028" w:rsidRDefault="00ED6BA5" w:rsidP="00ED6B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Алетина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Елена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Александровна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65 39 90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«Костромской областной госпиталь для ветеранов войн»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0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156000,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Лермонтова, д. 9</w:t>
            </w:r>
          </w:p>
          <w:p w:rsidR="00ED6BA5" w:rsidRPr="00535028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8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gvv@lpu.dzo-kostroma.ru</w:t>
              </w:r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Скобелкина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Лариса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Владимировна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31 20 54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Начальник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"Костромской центр по профилактике и борьбе со СПИД и инфекционными заболеваниями"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0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156000,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. Кострома,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пр-т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Текстильщиков, д. 31 «а»</w:t>
            </w: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D6BA5" w:rsidRPr="00535028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19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аntispid@lpu.dso-kostroma.ru</w:t>
              </w:r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Петрунин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Михаил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Юрьевич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47 07 08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«Специализированный дом ребенка с органическим поражением центральной нервной системы с нарушением психики»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3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156003,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Боровая, д. 22</w:t>
            </w:r>
          </w:p>
          <w:p w:rsidR="00ED6BA5" w:rsidRPr="00535028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20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domrebenka@lpu.dzo-kostroma.ru</w:t>
              </w:r>
            </w:hyperlink>
          </w:p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Андреева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Валентина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Юрьевна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55 27 93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"Центр планирования семьи и репродукции Костромской области "Центр матери и ребенка"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0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156000,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Свердлова, д. 12</w:t>
            </w:r>
          </w:p>
          <w:p w:rsidR="00ED6BA5" w:rsidRPr="00535028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21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cpsr@lpu.dzo-kostroma.ru</w:t>
              </w:r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Чайковский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Андрей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31 42 49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«Городская больница г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.К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остромы»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5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156005,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Советская, д. 77</w:t>
            </w:r>
          </w:p>
          <w:p w:rsidR="00ED6BA5" w:rsidRPr="00535028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22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gb1@lpu.dzo-kostroma.ru</w:t>
              </w:r>
            </w:hyperlink>
          </w:p>
          <w:p w:rsidR="00ED6BA5" w:rsidRPr="00535028" w:rsidRDefault="00ED6BA5" w:rsidP="00ED6B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Смирнов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Евгений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Леонидович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31 42 63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«Окружная больница Костромского округа № 1»</w:t>
            </w:r>
          </w:p>
        </w:tc>
        <w:tc>
          <w:tcPr>
            <w:tcW w:w="1843" w:type="dxa"/>
          </w:tcPr>
          <w:p w:rsidR="00ED6BA5" w:rsidRPr="00535028" w:rsidRDefault="004A6756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2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156002,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. Кострома, ул.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Спасокукоцкого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29/62</w:t>
            </w:r>
          </w:p>
          <w:p w:rsidR="00ED6BA5" w:rsidRPr="00535028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23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gb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2@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Богданов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Анатольевич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31 27 49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«Городская поликлиника взрослых №4 г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.К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остромы»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10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156010,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. Кострома, ул.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Самоковская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8</w:t>
            </w: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D6BA5" w:rsidRPr="00535028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24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pol4@lpu.dzo-kostroma.ru</w:t>
              </w:r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Базанов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Николаевич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53 15 31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ОГБУЗ «Костромская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областная детская больница»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22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lastRenderedPageBreak/>
                <w:t>156022,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.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Кострома, ул.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Беленогова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18</w:t>
            </w: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D6BA5" w:rsidRPr="00535028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25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dgb@lpu.dzo-kostroma.ru</w:t>
              </w:r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Ермаков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Евгений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53 00 41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18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«Окружная больница Костромского округа №2»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7016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157016,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Кинешемское шоссе, д. 82</w:t>
            </w:r>
          </w:p>
          <w:p w:rsidR="00ED6BA5" w:rsidRPr="00535028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26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koscrb@lpu.dzo-kostroma.ru</w:t>
              </w:r>
            </w:hyperlink>
          </w:p>
          <w:p w:rsidR="00ED6BA5" w:rsidRPr="00535028" w:rsidRDefault="00ED6BA5" w:rsidP="00ED6B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Игоревич</w:t>
            </w:r>
            <w:proofErr w:type="spellEnd"/>
          </w:p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          22 71 26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ОГБУЗ «Родильный дом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br/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г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Костромы»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0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156000,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пр. Мира, д. 8</w:t>
            </w:r>
          </w:p>
          <w:p w:rsidR="00ED6BA5" w:rsidRPr="00535028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27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roddom@lpu.dzo-kostroma.ru</w:t>
              </w:r>
            </w:hyperlink>
          </w:p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Комарова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Ирина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Андреевна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51 47 42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«Центр восстановительной медицины и реабилитации для детей»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5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156005,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м/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н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Паново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18</w:t>
            </w:r>
          </w:p>
          <w:p w:rsidR="00ED6BA5" w:rsidRPr="00535028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28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cvmr@lpu.dzo-kostroma.ru</w:t>
              </w:r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Соколова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Елена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Алексеевна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53 47 22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ОГБУЗ «Костромской медицинский центр         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br/>
              <w:t>психотерапии и практической психологии"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0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156000,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. Кострома, проспект Мира, д. 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½</w:t>
            </w:r>
          </w:p>
          <w:p w:rsidR="00535028" w:rsidRPr="00535028" w:rsidRDefault="00535028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psychotherapy@lpu.dzo-kostroma.ru</w:t>
            </w:r>
          </w:p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Пайкин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Михаил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Львович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31 10 21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ОГБУЗ «Стоматологическая поликлиника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 xml:space="preserve">1 города 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Костромы»</w:t>
            </w:r>
          </w:p>
        </w:tc>
        <w:tc>
          <w:tcPr>
            <w:tcW w:w="1843" w:type="dxa"/>
          </w:tcPr>
          <w:p w:rsidR="004A6756" w:rsidRPr="004B3EAE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13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156013,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Лавровская, д. 6</w:t>
            </w:r>
          </w:p>
          <w:p w:rsidR="00535028" w:rsidRPr="004B3EAE" w:rsidRDefault="00535028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Po</w:t>
            </w:r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11.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stomat</w:t>
            </w:r>
            <w:proofErr w:type="spellEnd"/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@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lpu</w:t>
            </w:r>
            <w:proofErr w:type="spellEnd"/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dzo</w:t>
            </w:r>
            <w:proofErr w:type="spellEnd"/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-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kostroma</w:t>
            </w:r>
            <w:proofErr w:type="spellEnd"/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ru</w:t>
            </w:r>
            <w:proofErr w:type="spellEnd"/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Трошкина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Лариса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Олеговна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55 02 42, 31 46 86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ОГБУЗ «Стоматологическая поликлиника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2 г</w:t>
              </w:r>
            </w:smartTag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.К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остромы»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22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156022,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Проселочная, д. 38</w:t>
            </w:r>
          </w:p>
          <w:p w:rsidR="004A6756" w:rsidRPr="00535028" w:rsidRDefault="00535028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Po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12.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stomat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@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lpu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dzo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-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kostroma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ru</w:t>
            </w:r>
            <w:proofErr w:type="spellEnd"/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Лебедева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Ольга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Александровна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53 57 71, 53 57 72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Антроповская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центральная районная больница»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157260,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п. Антропово, ул. </w:t>
            </w:r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Октябрьская, д. 25</w:t>
            </w:r>
          </w:p>
          <w:p w:rsidR="00ED6BA5" w:rsidRPr="004B3EAE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29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antropcrb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Сапухин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Игорь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Витальевич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(849430 3 52 15)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Боговаровская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157780, Костромская обл., Октябрьский р-н, с. Боговарово, ул. </w:t>
            </w:r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Победы, д. 35</w:t>
            </w:r>
            <w:proofErr w:type="gramEnd"/>
          </w:p>
          <w:p w:rsidR="00ED6BA5" w:rsidRPr="004B3EAE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hyperlink r:id="rId30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bogcrb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Цыганкова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Галина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Николаевна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(849 451) 2-13-50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Буйская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городская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157040,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г. Буй, ул. 9-го января, д. 42</w:t>
            </w:r>
          </w:p>
          <w:p w:rsidR="00ED6BA5" w:rsidRPr="00535028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31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buycrb@lpu.dzo-kostroma.ru</w:t>
              </w:r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Щеголева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Алла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Викторовна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(849 435) 4 30 10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27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Гавриловская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участковая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157000,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Буйский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р-н, д. Большой Двор, ул. </w:t>
            </w:r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Центральная, д.1а</w:t>
            </w:r>
          </w:p>
          <w:p w:rsidR="00ED6BA5" w:rsidRPr="00535028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32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gavr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_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ub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Берговский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Вячеславович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(849435) 42863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Волгореченская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городская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156901,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г. Волгореченск, ул. </w:t>
            </w:r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Пионерская, д. 5/7</w:t>
            </w:r>
          </w:p>
          <w:p w:rsidR="00ED6BA5" w:rsidRPr="004B3EAE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33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volgcrb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Хабаров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Михаил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Васильевич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(842453) 3 14 74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Вохомская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157760, Костромская обл., п. Вохма, ул. </w:t>
            </w:r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Первомайская, д. 51</w:t>
            </w:r>
          </w:p>
          <w:p w:rsidR="00ED6BA5" w:rsidRPr="004B3EAE" w:rsidRDefault="002F5688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34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voohcrb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Ситникова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Галина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Ивановна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(849450) 22089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Галичская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окружная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157100, Костромская обл., г. Галич, ул. Фестивальная, д.1</w:t>
            </w:r>
          </w:p>
          <w:p w:rsidR="00AE076E" w:rsidRPr="00535028" w:rsidRDefault="002F5688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35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galichcrb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Забродин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Николай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(849437) 22694, 21005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Ореховская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участковая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157215,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Галичский р-н, село Орехово, ул. </w:t>
            </w:r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Нагорная</w:t>
            </w:r>
          </w:p>
          <w:p w:rsidR="00AE076E" w:rsidRPr="00535028" w:rsidRDefault="002F5688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36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oreh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_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ub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Сарычева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Марина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Валентиновна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(849437) 31257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Кадыйская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157980,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Кадыйский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район, п.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Кадый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, ул. </w:t>
            </w:r>
            <w:proofErr w:type="spellStart"/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Макарьевская</w:t>
            </w:r>
            <w:proofErr w:type="spellEnd"/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80</w:t>
            </w:r>
          </w:p>
          <w:p w:rsidR="00AE076E" w:rsidRPr="004B3EAE" w:rsidRDefault="002F5688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37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kadiycrb</w:t>
              </w:r>
              <w:r w:rsidR="00AE076E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4B3EAE" w:rsidRDefault="00AE076E" w:rsidP="00AE076E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Нечаева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Вера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Федоровна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(849442) 2 33 04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Кологривская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157440,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г. Кологрив, ул. Запрудная, д. 5</w:t>
            </w:r>
          </w:p>
          <w:p w:rsidR="00766EB4" w:rsidRPr="00535028" w:rsidRDefault="00766EB4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kologrivcrb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@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lpu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dzo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-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kostroma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ru</w:t>
            </w:r>
            <w:proofErr w:type="spellEnd"/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Сердюк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Сергей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Анатольевич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(849443) 41156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Красносельская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157940, Костромская область,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Красносельский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р-н, п.г.т.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Красное-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на-Волге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, ул.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Ленина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д.37</w:t>
            </w:r>
            <w:proofErr w:type="gramEnd"/>
          </w:p>
          <w:p w:rsidR="00AE076E" w:rsidRPr="00535028" w:rsidRDefault="002F5688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38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krasnocrb@lpu.dzo-kostroma.ru</w:t>
              </w:r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Чувиляева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Лариса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Георгиевна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(849432) 21580, 31817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35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Макарьевская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157460,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г. Макарьев, ул.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Юрьевецкая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д.23</w:t>
            </w:r>
          </w:p>
          <w:p w:rsidR="00AE076E" w:rsidRPr="00535028" w:rsidRDefault="002F5688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39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makarevcrb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Забродин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Сергей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(849445) 55386, 55281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Мантуровская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окружная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157300, Костромская обл., г.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Мантурово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ул. Больничная, д.2</w:t>
            </w:r>
          </w:p>
          <w:p w:rsidR="00AE076E" w:rsidRPr="00535028" w:rsidRDefault="002F5688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0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mant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_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gb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Сперанский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Николаевич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(849446)34410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Спасская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участковая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157321,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Мантуровский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р-н, д.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Подвигалиха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64</w:t>
            </w:r>
          </w:p>
          <w:p w:rsidR="00AE076E" w:rsidRPr="00535028" w:rsidRDefault="002F5688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1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spass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_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ub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Серова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Ольга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Алексеевна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(849446) 91121</w:t>
            </w:r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Межевская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157420, Костромская обл.,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Межевской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р-н, с. Георгиевское, ул. Октябрьская, д.80</w:t>
            </w:r>
            <w:proofErr w:type="gramEnd"/>
          </w:p>
          <w:p w:rsidR="00AE076E" w:rsidRPr="00535028" w:rsidRDefault="002F5688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2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mejacrb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Соколова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Вера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Ермолаевна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(849447) 52426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Нейская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157330, Костромская обл., г. Нея, Больничный городок</w:t>
            </w:r>
          </w:p>
          <w:p w:rsidR="00AE076E" w:rsidRPr="00535028" w:rsidRDefault="00766EB4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neyacrb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@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lpu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dzo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-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kostroma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ru</w:t>
            </w:r>
            <w:proofErr w:type="spellEnd"/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Зайцев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Евгений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Николаевич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(849444) 2 11 45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Нерехтская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центральная районная больница»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157800, Костромская обл., г. Нерехта, ул. Красноармейская, д. 40</w:t>
            </w:r>
          </w:p>
          <w:p w:rsidR="00AE076E" w:rsidRPr="00535028" w:rsidRDefault="002F5688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3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nerehtacrb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Мешалкин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(849431)75322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«Стоматологическая поликлиника г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.Н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ерехты»</w:t>
            </w:r>
          </w:p>
        </w:tc>
        <w:tc>
          <w:tcPr>
            <w:tcW w:w="1843" w:type="dxa"/>
          </w:tcPr>
          <w:p w:rsidR="00535028" w:rsidRPr="00535028" w:rsidRDefault="004A6756" w:rsidP="0053502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157800, Костромская обл., г. Нерехта, пл. 30-летия Победы</w:t>
            </w:r>
            <w:r w:rsidR="00535028"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3</w:t>
            </w:r>
          </w:p>
          <w:p w:rsidR="00AE076E" w:rsidRPr="00535028" w:rsidRDefault="002F5688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4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nerehta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stomat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AE076E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535028" w:rsidRDefault="00AE076E" w:rsidP="0053502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Михаил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Викторович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(849431) 77535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Островская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157900, Костромская обл., п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.О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стровское, ул. Больничная, д. 1</w:t>
            </w:r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3B197C" w:rsidRDefault="00766EB4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proofErr w:type="spellStart"/>
            <w:r w:rsidRPr="003B197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lastRenderedPageBreak/>
              <w:t>ostrovcrb</w:t>
            </w:r>
            <w:proofErr w:type="spellEnd"/>
            <w:r w:rsidRPr="003B197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@</w:t>
            </w:r>
            <w:proofErr w:type="spellStart"/>
            <w:r w:rsidRPr="003B197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lpu</w:t>
            </w:r>
            <w:proofErr w:type="spellEnd"/>
            <w:r w:rsidRPr="003B197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3B197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dz</w:t>
            </w:r>
            <w:proofErr w:type="spellEnd"/>
            <w:r w:rsidRPr="003B197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0-</w:t>
            </w:r>
            <w:proofErr w:type="spellStart"/>
            <w:r w:rsidRPr="003B197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kostroma</w:t>
            </w:r>
            <w:proofErr w:type="spellEnd"/>
            <w:r w:rsidRPr="003B197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3B197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ru</w:t>
            </w:r>
            <w:proofErr w:type="spellEnd"/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Морой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Наталья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Ивановна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(849438) 27557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43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Павинская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157650, Костромская обл., с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.П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авино, ул. Больничная, д. 13</w:t>
            </w:r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535028" w:rsidRDefault="002F5688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5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pavinocrb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AE076E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Павлова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Татьяна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Алексеевна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(849439) 21136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Поназыревская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157580,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п. Поназырево, 2-ой Пролетарский пер, д. 5</w:t>
            </w:r>
          </w:p>
          <w:p w:rsidR="00AE076E" w:rsidRPr="00535028" w:rsidRDefault="002F5688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46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ponazcrb@lpu.dzo-kostroma.ru</w:t>
              </w:r>
            </w:hyperlink>
          </w:p>
          <w:p w:rsidR="00AE076E" w:rsidRPr="00535028" w:rsidRDefault="00AE076E" w:rsidP="00AE076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Парфенова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Надежда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Александровна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(849448) 2 19 68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Пыщугская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157630, Костромская обл., с. Пыщуг, ул. Фокина, 19 «г»</w:t>
            </w:r>
          </w:p>
          <w:p w:rsidR="00AE076E" w:rsidRPr="00535028" w:rsidRDefault="002F5688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7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pistugcrb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Соколов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Андрей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(849452) 27353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Солигаличская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157170,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г. Солигалич, ул. Коммунистическая, д. 52</w:t>
            </w:r>
          </w:p>
          <w:p w:rsidR="00AE076E" w:rsidRPr="00535028" w:rsidRDefault="002F5688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8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solicrb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Опарина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Любовь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Александровна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(849436) 5-18 64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Судиславская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157860,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п. Судиславль, ул. Луначарского, д. 51</w:t>
            </w:r>
          </w:p>
          <w:p w:rsidR="00AE076E" w:rsidRPr="00535028" w:rsidRDefault="002F5688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9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sudislcrb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Таланов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Васильевич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(849433) 98290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Сусанинская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157080,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п. Сусанино, ул. Карла Маркса, д. 61</w:t>
            </w:r>
          </w:p>
          <w:p w:rsidR="00AE076E" w:rsidRPr="00535028" w:rsidRDefault="002F5688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50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suscrb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Кузьмичев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Анатольевич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(849434) 91149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Парфеньевская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157270, Костромская обл., с.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Парфеньево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ул. Ленина, д. 58</w:t>
            </w:r>
          </w:p>
          <w:p w:rsidR="00AE076E" w:rsidRPr="00535028" w:rsidRDefault="002F5688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51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parfcrb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AE076E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Жданов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Анатолий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Сергеевич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(849440)54110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«Чухломская центральная районная больница»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157130, Костромская обл., г. Чухлома, ул. Калинина, д. 64</w:t>
            </w:r>
          </w:p>
          <w:p w:rsidR="00AE076E" w:rsidRPr="00535028" w:rsidRDefault="002F5688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52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chuhlomacrb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lastRenderedPageBreak/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Суслов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Михаил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(849441) 2 11 16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5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Шарьинская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окружная больница имени Каверина В.Ф»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157505, Костромская обл., г. Шарья, ул. им. хирурга Крылова В.М., д.1</w:t>
            </w:r>
          </w:p>
          <w:p w:rsidR="00AE076E" w:rsidRPr="00535028" w:rsidRDefault="002F5688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53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sharyacrb@lpu.dzo-kostroma.ru</w:t>
              </w:r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Почтоев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Виктор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Алексеевич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(849449) 5 41 82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«Стоматологическая  поликлиника г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.Ш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арьи»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157505, Костромская обл., г. Шарья, ул. Ленина, д.132</w:t>
            </w:r>
          </w:p>
          <w:p w:rsidR="00AE076E" w:rsidRPr="00535028" w:rsidRDefault="002F5688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54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sharyacrb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AE076E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Доброниченко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Анатолий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(849445) 55386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Рождественская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участковая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157621, Костромская обл.,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Шарьинский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р-н, с. Рождественское, ул.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Советская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д. 8</w:t>
            </w:r>
            <w:proofErr w:type="gramEnd"/>
          </w:p>
          <w:p w:rsidR="00AE076E" w:rsidRPr="00535028" w:rsidRDefault="002F5688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55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rogdestv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_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2@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Кулигин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Сергеевич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(849449) 57763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Шарьинский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психоневрологический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диспансер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157000,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Шарьинский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р-н, с.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Николо-Шанга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ул. Ю.Смирнова, д. 29</w:t>
            </w:r>
          </w:p>
          <w:p w:rsidR="00AE076E" w:rsidRPr="00535028" w:rsidRDefault="00766EB4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Sharya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psihdisp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@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lp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dzo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-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kostroma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ru</w:t>
            </w:r>
            <w:proofErr w:type="spellEnd"/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Мухамедзянов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Алексей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Геннадьевич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(849449) 3 42 90, </w:t>
            </w:r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2 15 90</w:t>
            </w:r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</w:tbl>
    <w:p w:rsidR="004A6756" w:rsidRPr="00535028" w:rsidRDefault="004A6756" w:rsidP="004A6756">
      <w:pPr>
        <w:pStyle w:val="1"/>
        <w:rPr>
          <w:color w:val="000000" w:themeColor="text1"/>
        </w:rPr>
      </w:pPr>
    </w:p>
    <w:p w:rsidR="009E4040" w:rsidRPr="00914590" w:rsidRDefault="009E4040" w:rsidP="00A2122F">
      <w:pPr>
        <w:pStyle w:val="2"/>
        <w:rPr>
          <w:color w:val="000000"/>
          <w:highlight w:val="green"/>
        </w:rPr>
      </w:pPr>
      <w:bookmarkStart w:id="30" w:name="_Toc246299989"/>
      <w:bookmarkStart w:id="31" w:name="_Toc246301553"/>
      <w:bookmarkStart w:id="32" w:name="_Toc246301895"/>
      <w:bookmarkStart w:id="33" w:name="_Toc246393942"/>
      <w:bookmarkStart w:id="34" w:name="_Toc246494099"/>
      <w:bookmarkStart w:id="35" w:name="_Toc246497791"/>
      <w:bookmarkStart w:id="36" w:name="_Toc246746897"/>
      <w:bookmarkStart w:id="37" w:name="_Toc246832772"/>
      <w:bookmarkStart w:id="38" w:name="_Toc248633374"/>
      <w:bookmarkEnd w:id="28"/>
      <w:bookmarkEnd w:id="29"/>
    </w:p>
    <w:p w:rsidR="008127F9" w:rsidRPr="00914590" w:rsidRDefault="006D0C07" w:rsidP="008127F9">
      <w:pPr>
        <w:pStyle w:val="2"/>
        <w:rPr>
          <w:color w:val="000000"/>
        </w:rPr>
      </w:pPr>
      <w:r w:rsidRPr="00914590">
        <w:rPr>
          <w:color w:val="000000"/>
          <w:highlight w:val="green"/>
        </w:rPr>
        <w:br/>
      </w:r>
      <w:bookmarkStart w:id="39" w:name="_Toc274316739"/>
      <w:bookmarkStart w:id="40" w:name="_Toc277417611"/>
    </w:p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p w:rsidR="00081762" w:rsidRPr="004A6756" w:rsidRDefault="00081762" w:rsidP="00081762">
      <w:pPr>
        <w:rPr>
          <w:rFonts w:ascii="Times New Roman" w:hAnsi="Times New Roman"/>
          <w:color w:val="000000"/>
          <w:lang w:val="ru-RU"/>
        </w:rPr>
      </w:pPr>
    </w:p>
    <w:p w:rsidR="00293D22" w:rsidRPr="004A6756" w:rsidRDefault="00293D22" w:rsidP="00081762">
      <w:pPr>
        <w:rPr>
          <w:rFonts w:ascii="Times New Roman" w:hAnsi="Times New Roman"/>
          <w:color w:val="000000"/>
          <w:lang w:val="ru-RU"/>
        </w:rPr>
      </w:pPr>
    </w:p>
    <w:p w:rsidR="006415CC" w:rsidRPr="004A6756" w:rsidRDefault="00AB118F" w:rsidP="004A6756">
      <w:pPr>
        <w:pStyle w:val="1"/>
        <w:rPr>
          <w:color w:val="000000"/>
        </w:rPr>
      </w:pPr>
      <w:bookmarkStart w:id="41" w:name="_Toc246299999"/>
      <w:bookmarkStart w:id="42" w:name="_Toc246301563"/>
      <w:bookmarkStart w:id="43" w:name="_Toc246301905"/>
      <w:bookmarkStart w:id="44" w:name="_Toc246393952"/>
      <w:bookmarkStart w:id="45" w:name="_Toc246494114"/>
      <w:bookmarkStart w:id="46" w:name="_Toc246497806"/>
      <w:bookmarkStart w:id="47" w:name="_Toc246746912"/>
      <w:bookmarkStart w:id="48" w:name="_Toc246832787"/>
      <w:bookmarkStart w:id="49" w:name="_Toc248633389"/>
      <w:bookmarkStart w:id="50" w:name="_Toc266174302"/>
      <w:bookmarkStart w:id="51" w:name="_Toc266174596"/>
      <w:r w:rsidRPr="00914590">
        <w:rPr>
          <w:color w:val="000000"/>
          <w:highlight w:val="green"/>
        </w:rPr>
        <w:br/>
      </w:r>
      <w:bookmarkStart w:id="52" w:name="_Toc277417644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bookmarkEnd w:id="52"/>
    <w:p w:rsidR="005855E0" w:rsidRPr="00914590" w:rsidRDefault="00C94B6F" w:rsidP="00680BC6">
      <w:pPr>
        <w:pStyle w:val="1"/>
        <w:spacing w:before="0" w:after="0"/>
        <w:rPr>
          <w:color w:val="000000"/>
        </w:rPr>
      </w:pPr>
      <w:r w:rsidRPr="00914590">
        <w:rPr>
          <w:color w:val="000000"/>
        </w:rPr>
        <w:br w:type="page"/>
      </w:r>
      <w:r w:rsidR="00680BC6" w:rsidRPr="00914590">
        <w:rPr>
          <w:color w:val="000000"/>
        </w:rPr>
        <w:lastRenderedPageBreak/>
        <w:t xml:space="preserve"> </w:t>
      </w:r>
    </w:p>
    <w:sectPr w:rsidR="005855E0" w:rsidRPr="00914590" w:rsidSect="00914590">
      <w:headerReference w:type="even" r:id="rId56"/>
      <w:headerReference w:type="default" r:id="rId57"/>
      <w:footerReference w:type="even" r:id="rId58"/>
      <w:footerReference w:type="default" r:id="rId59"/>
      <w:headerReference w:type="first" r:id="rId60"/>
      <w:footerReference w:type="first" r:id="rId61"/>
      <w:pgSz w:w="11906" w:h="16838"/>
      <w:pgMar w:top="-810" w:right="851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1FA" w:rsidRDefault="000E71FA">
      <w:r>
        <w:separator/>
      </w:r>
    </w:p>
  </w:endnote>
  <w:endnote w:type="continuationSeparator" w:id="0">
    <w:p w:rsidR="000E71FA" w:rsidRDefault="000E7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28" w:rsidRDefault="00535028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28" w:rsidRDefault="00535028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28" w:rsidRDefault="0053502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1FA" w:rsidRDefault="000E71FA">
      <w:r>
        <w:separator/>
      </w:r>
    </w:p>
  </w:footnote>
  <w:footnote w:type="continuationSeparator" w:id="0">
    <w:p w:rsidR="000E71FA" w:rsidRDefault="000E71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28" w:rsidRDefault="002F5688">
    <w:pPr>
      <w:pStyle w:val="a8"/>
    </w:pPr>
    <w:r w:rsidRPr="002F5688">
      <w:rPr>
        <w:noProof/>
        <w:lang w:eastAsia="zh-TW"/>
      </w:rPr>
      <w:pict>
        <v:shapetype id="_x0000_t13" coordsize="21600,21600" o:spt="13" adj="16200,5400" path="m@0,l@0@1,0@1,0@2@0@2@0,21600,21600,10800xe">
          <v:stroke joinstyle="miter"/>
          <v:formulas>
            <v:f eqn="val #0"/>
            <v:f eqn="val #1"/>
            <v:f eqn="sum height 0 #1"/>
            <v:f eqn="sum 10800 0 #1"/>
            <v:f eqn="sum width 0 #0"/>
            <v:f eqn="prod @4 @3 10800"/>
            <v:f eqn="sum width 0 @5"/>
          </v:formulas>
          <v:path o:connecttype="custom" o:connectlocs="@0,0;0,10800;@0,21600;21600,10800" o:connectangles="270,180,90,0" textboxrect="0,@1,@6,@2"/>
          <v:handles>
            <v:h position="#0,#1" xrange="0,21600" yrange="0,10800"/>
          </v:handles>
        </v:shapetype>
        <v:shape id="_x0000_s2054" type="#_x0000_t13" style="position:absolute;margin-left:-13pt;margin-top:24.45pt;width:6.05pt;height:32.25pt;rotation:-180;flip:x;z-index:251657216;mso-position-horizontal-relative:page;mso-position-vertical-relative:page;mso-height-relative:bottom-margin-area" o:allowincell="f" adj="13609,5370" fillcolor="#c0504d" stroked="f" strokecolor="#4f81bd">
          <v:textbox style="mso-next-textbox:#_x0000_s2054" inset=",0,,0">
            <w:txbxContent>
              <w:p w:rsidR="00535028" w:rsidRPr="00680BC6" w:rsidRDefault="002F5688">
                <w:pPr>
                  <w:pStyle w:val="ab"/>
                  <w:jc w:val="center"/>
                  <w:rPr>
                    <w:rFonts w:ascii="Times New Roman" w:hAnsi="Times New Roman"/>
                    <w:color w:val="FFFFFF"/>
                    <w:lang w:val="ru-RU"/>
                  </w:rPr>
                </w:pPr>
                <w:r w:rsidRPr="00B35FB3">
                  <w:rPr>
                    <w:rFonts w:ascii="Times New Roman" w:hAnsi="Times New Roman"/>
                  </w:rPr>
                  <w:fldChar w:fldCharType="begin"/>
                </w:r>
                <w:r w:rsidR="00535028" w:rsidRPr="00B35FB3">
                  <w:rPr>
                    <w:rFonts w:ascii="Times New Roman" w:hAnsi="Times New Roman"/>
                  </w:rPr>
                  <w:instrText xml:space="preserve"> PAGE   \* MERGEFORMAT </w:instrText>
                </w:r>
                <w:r w:rsidRPr="00B35FB3">
                  <w:rPr>
                    <w:rFonts w:ascii="Times New Roman" w:hAnsi="Times New Roman"/>
                  </w:rPr>
                  <w:fldChar w:fldCharType="separate"/>
                </w:r>
                <w:r w:rsidR="00E502A5" w:rsidRPr="00E502A5">
                  <w:rPr>
                    <w:rFonts w:ascii="Times New Roman" w:hAnsi="Times New Roman"/>
                    <w:noProof/>
                    <w:color w:val="FFFFFF"/>
                  </w:rPr>
                  <w:t>2</w:t>
                </w:r>
                <w:r w:rsidRPr="00B35FB3">
                  <w:rPr>
                    <w:rFonts w:ascii="Times New Roman" w:hAnsi="Times New Roman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28" w:rsidRPr="00680BC6" w:rsidRDefault="002F5688" w:rsidP="00DA29EB">
    <w:pPr>
      <w:jc w:val="center"/>
      <w:rPr>
        <w:rFonts w:ascii="Times New Roman" w:hAnsi="Times New Roman"/>
        <w:sz w:val="20"/>
        <w:szCs w:val="20"/>
      </w:rPr>
    </w:pPr>
    <w:r w:rsidRPr="002F5688">
      <w:rPr>
        <w:noProof/>
        <w:lang w:eastAsia="zh-TW"/>
      </w:rPr>
      <w:pict>
        <v:shapetype id="_x0000_t13" coordsize="21600,21600" o:spt="13" adj="16200,5400" path="m@0,l@0@1,0@1,0@2@0@2@0,21600,21600,10800xe">
          <v:stroke joinstyle="miter"/>
          <v:formulas>
            <v:f eqn="val #0"/>
            <v:f eqn="val #1"/>
            <v:f eqn="sum height 0 #1"/>
            <v:f eqn="sum 10800 0 #1"/>
            <v:f eqn="sum width 0 #0"/>
            <v:f eqn="prod @4 @3 10800"/>
            <v:f eqn="sum width 0 @5"/>
          </v:formulas>
          <v:path o:connecttype="custom" o:connectlocs="@0,0;0,10800;@0,21600;21600,10800" o:connectangles="270,180,90,0" textboxrect="0,@1,@6,@2"/>
          <v:handles>
            <v:h position="#0,#1" xrange="0,21600" yrange="0,10800"/>
          </v:handles>
        </v:shapetype>
        <v:shape id="_x0000_s2055" type="#_x0000_t13" style="position:absolute;left:0;text-align:left;margin-left:596.9pt;margin-top:24.3pt;width:8pt;height:32.25pt;rotation:-180;flip:x;z-index:251658240;mso-position-horizontal-relative:page;mso-position-vertical-relative:page;mso-height-relative:bottom-margin-area" o:allowincell="f" adj="13609,5370" fillcolor="#c0504d" stroked="f" strokecolor="#4f81bd">
          <v:textbox style="mso-next-textbox:#_x0000_s2055" inset=",0,,0">
            <w:txbxContent>
              <w:p w:rsidR="00535028" w:rsidRPr="00B35FB3" w:rsidRDefault="002F5688">
                <w:pPr>
                  <w:pStyle w:val="ab"/>
                  <w:jc w:val="center"/>
                  <w:rPr>
                    <w:rFonts w:ascii="Times New Roman" w:hAnsi="Times New Roman"/>
                    <w:color w:val="FFFFFF"/>
                  </w:rPr>
                </w:pPr>
                <w:r w:rsidRPr="00B35FB3">
                  <w:rPr>
                    <w:rFonts w:ascii="Times New Roman" w:hAnsi="Times New Roman"/>
                  </w:rPr>
                  <w:fldChar w:fldCharType="begin"/>
                </w:r>
                <w:r w:rsidR="00535028" w:rsidRPr="00B35FB3">
                  <w:rPr>
                    <w:rFonts w:ascii="Times New Roman" w:hAnsi="Times New Roman"/>
                  </w:rPr>
                  <w:instrText xml:space="preserve"> PAGE   \* MERGEFORMAT </w:instrText>
                </w:r>
                <w:r w:rsidRPr="00B35FB3">
                  <w:rPr>
                    <w:rFonts w:ascii="Times New Roman" w:hAnsi="Times New Roman"/>
                  </w:rPr>
                  <w:fldChar w:fldCharType="separate"/>
                </w:r>
                <w:r w:rsidR="00E502A5" w:rsidRPr="00E502A5">
                  <w:rPr>
                    <w:rFonts w:ascii="Times New Roman" w:hAnsi="Times New Roman"/>
                    <w:noProof/>
                    <w:color w:val="FFFFFF"/>
                  </w:rPr>
                  <w:t>1</w:t>
                </w:r>
                <w:r w:rsidRPr="00B35FB3">
                  <w:rPr>
                    <w:rFonts w:ascii="Times New Roman" w:hAnsi="Times New Roman"/>
                  </w:rPr>
                  <w:fldChar w:fldCharType="end"/>
                </w:r>
              </w:p>
              <w:p w:rsidR="00535028" w:rsidRDefault="00535028"/>
            </w:txbxContent>
          </v:textbox>
          <w10:wrap anchorx="page" anchory="margin"/>
        </v:shape>
      </w:pict>
    </w:r>
    <w:r w:rsidR="00535028">
      <w:rPr>
        <w:lang w:val="ru-RU"/>
      </w:rPr>
      <w:t xml:space="preserve">                                                                                                                             </w:t>
    </w:r>
  </w:p>
  <w:p w:rsidR="00535028" w:rsidRPr="00680BC6" w:rsidRDefault="00535028">
    <w:pPr>
      <w:pStyle w:val="a8"/>
      <w:rPr>
        <w:rFonts w:ascii="Times New Roman" w:hAnsi="Times New Roman"/>
        <w:sz w:val="20"/>
        <w:szCs w:val="20"/>
        <w:lang w:val="ru-RU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28" w:rsidRDefault="0053502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02265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9F4AD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EB03A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D44B1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C947C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A6D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025F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7A26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D207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F4AA1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</w:lvl>
  </w:abstractNum>
  <w:abstractNum w:abstractNumId="11">
    <w:nsid w:val="17375C2E"/>
    <w:multiLevelType w:val="hybridMultilevel"/>
    <w:tmpl w:val="5160468E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2">
    <w:nsid w:val="23570194"/>
    <w:multiLevelType w:val="hybridMultilevel"/>
    <w:tmpl w:val="6792E3B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hideSpellingErrors/>
  <w:proofState w:spelling="clean" w:grammar="clean"/>
  <w:stylePaneFormatFilter w:val="3F01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52CB9"/>
    <w:rsid w:val="000002F9"/>
    <w:rsid w:val="00000839"/>
    <w:rsid w:val="000037FF"/>
    <w:rsid w:val="00004884"/>
    <w:rsid w:val="00007911"/>
    <w:rsid w:val="00011E9C"/>
    <w:rsid w:val="000120AB"/>
    <w:rsid w:val="000137AD"/>
    <w:rsid w:val="00017BF8"/>
    <w:rsid w:val="0002146D"/>
    <w:rsid w:val="00021A57"/>
    <w:rsid w:val="00025DEB"/>
    <w:rsid w:val="00026F06"/>
    <w:rsid w:val="00027053"/>
    <w:rsid w:val="0002755B"/>
    <w:rsid w:val="00030971"/>
    <w:rsid w:val="00033065"/>
    <w:rsid w:val="00033960"/>
    <w:rsid w:val="00036572"/>
    <w:rsid w:val="00036B70"/>
    <w:rsid w:val="000370CC"/>
    <w:rsid w:val="0004016E"/>
    <w:rsid w:val="00047281"/>
    <w:rsid w:val="00051A52"/>
    <w:rsid w:val="000549C3"/>
    <w:rsid w:val="00055D94"/>
    <w:rsid w:val="000564A4"/>
    <w:rsid w:val="00056711"/>
    <w:rsid w:val="00056D1A"/>
    <w:rsid w:val="00062953"/>
    <w:rsid w:val="00062D9E"/>
    <w:rsid w:val="000630FE"/>
    <w:rsid w:val="00064103"/>
    <w:rsid w:val="00064F26"/>
    <w:rsid w:val="00065639"/>
    <w:rsid w:val="000705BE"/>
    <w:rsid w:val="0007369C"/>
    <w:rsid w:val="00075EEB"/>
    <w:rsid w:val="00076DDC"/>
    <w:rsid w:val="00080CC5"/>
    <w:rsid w:val="00081762"/>
    <w:rsid w:val="00084764"/>
    <w:rsid w:val="0008658C"/>
    <w:rsid w:val="000868C0"/>
    <w:rsid w:val="00087EB0"/>
    <w:rsid w:val="00091FF2"/>
    <w:rsid w:val="00096A05"/>
    <w:rsid w:val="000A15FE"/>
    <w:rsid w:val="000A5E90"/>
    <w:rsid w:val="000A6BE4"/>
    <w:rsid w:val="000A7D88"/>
    <w:rsid w:val="000B09C9"/>
    <w:rsid w:val="000B21D5"/>
    <w:rsid w:val="000B2BD6"/>
    <w:rsid w:val="000B34B3"/>
    <w:rsid w:val="000B35DD"/>
    <w:rsid w:val="000B4C72"/>
    <w:rsid w:val="000C0D0F"/>
    <w:rsid w:val="000C18A4"/>
    <w:rsid w:val="000C3AD4"/>
    <w:rsid w:val="000C3FC4"/>
    <w:rsid w:val="000C53E8"/>
    <w:rsid w:val="000C6048"/>
    <w:rsid w:val="000C65F1"/>
    <w:rsid w:val="000D00B1"/>
    <w:rsid w:val="000D0613"/>
    <w:rsid w:val="000D0C8D"/>
    <w:rsid w:val="000D20DA"/>
    <w:rsid w:val="000D395A"/>
    <w:rsid w:val="000D4B1F"/>
    <w:rsid w:val="000D5F59"/>
    <w:rsid w:val="000D6E9F"/>
    <w:rsid w:val="000E1389"/>
    <w:rsid w:val="000E3211"/>
    <w:rsid w:val="000E380D"/>
    <w:rsid w:val="000E4E3F"/>
    <w:rsid w:val="000E4E81"/>
    <w:rsid w:val="000E71FA"/>
    <w:rsid w:val="000E7599"/>
    <w:rsid w:val="0010311D"/>
    <w:rsid w:val="00104444"/>
    <w:rsid w:val="0010461A"/>
    <w:rsid w:val="0010551E"/>
    <w:rsid w:val="00106EB8"/>
    <w:rsid w:val="0011195F"/>
    <w:rsid w:val="001144E3"/>
    <w:rsid w:val="001152C1"/>
    <w:rsid w:val="00115C08"/>
    <w:rsid w:val="00115D09"/>
    <w:rsid w:val="001202D4"/>
    <w:rsid w:val="00120A9B"/>
    <w:rsid w:val="0012117E"/>
    <w:rsid w:val="0012156F"/>
    <w:rsid w:val="00125769"/>
    <w:rsid w:val="00126C00"/>
    <w:rsid w:val="001270CA"/>
    <w:rsid w:val="0013154E"/>
    <w:rsid w:val="00133D43"/>
    <w:rsid w:val="00134C88"/>
    <w:rsid w:val="00134CAE"/>
    <w:rsid w:val="00135EA0"/>
    <w:rsid w:val="0013613A"/>
    <w:rsid w:val="00137B84"/>
    <w:rsid w:val="001413C4"/>
    <w:rsid w:val="00142762"/>
    <w:rsid w:val="001429BD"/>
    <w:rsid w:val="00143329"/>
    <w:rsid w:val="00147690"/>
    <w:rsid w:val="00150DF8"/>
    <w:rsid w:val="00150FB0"/>
    <w:rsid w:val="0015382C"/>
    <w:rsid w:val="001575A0"/>
    <w:rsid w:val="0016137F"/>
    <w:rsid w:val="0016222A"/>
    <w:rsid w:val="00162E86"/>
    <w:rsid w:val="00170834"/>
    <w:rsid w:val="00173AB7"/>
    <w:rsid w:val="001776E5"/>
    <w:rsid w:val="00181976"/>
    <w:rsid w:val="00181BF5"/>
    <w:rsid w:val="00181E41"/>
    <w:rsid w:val="001842DD"/>
    <w:rsid w:val="00190406"/>
    <w:rsid w:val="001904BF"/>
    <w:rsid w:val="00193C80"/>
    <w:rsid w:val="001955FD"/>
    <w:rsid w:val="00196840"/>
    <w:rsid w:val="001A1047"/>
    <w:rsid w:val="001A2B25"/>
    <w:rsid w:val="001A3D1D"/>
    <w:rsid w:val="001A5925"/>
    <w:rsid w:val="001B59C0"/>
    <w:rsid w:val="001B655D"/>
    <w:rsid w:val="001B7B22"/>
    <w:rsid w:val="001C1967"/>
    <w:rsid w:val="001C617B"/>
    <w:rsid w:val="001D0182"/>
    <w:rsid w:val="001D4B56"/>
    <w:rsid w:val="001D6840"/>
    <w:rsid w:val="001E06E6"/>
    <w:rsid w:val="001E406C"/>
    <w:rsid w:val="001E7B23"/>
    <w:rsid w:val="001F0716"/>
    <w:rsid w:val="001F240E"/>
    <w:rsid w:val="001F3544"/>
    <w:rsid w:val="001F3B77"/>
    <w:rsid w:val="001F4097"/>
    <w:rsid w:val="001F43A0"/>
    <w:rsid w:val="001F5334"/>
    <w:rsid w:val="001F5AB2"/>
    <w:rsid w:val="001F6CC6"/>
    <w:rsid w:val="001F7DC2"/>
    <w:rsid w:val="00200039"/>
    <w:rsid w:val="0020124D"/>
    <w:rsid w:val="00202F2C"/>
    <w:rsid w:val="00203092"/>
    <w:rsid w:val="00204A0C"/>
    <w:rsid w:val="00206149"/>
    <w:rsid w:val="00206CDD"/>
    <w:rsid w:val="00210F02"/>
    <w:rsid w:val="002121E9"/>
    <w:rsid w:val="00214587"/>
    <w:rsid w:val="00214664"/>
    <w:rsid w:val="00215D91"/>
    <w:rsid w:val="00217BD5"/>
    <w:rsid w:val="00222420"/>
    <w:rsid w:val="00223050"/>
    <w:rsid w:val="00230DA9"/>
    <w:rsid w:val="002311D3"/>
    <w:rsid w:val="00231BDB"/>
    <w:rsid w:val="00232299"/>
    <w:rsid w:val="00233823"/>
    <w:rsid w:val="00233FE4"/>
    <w:rsid w:val="002346B6"/>
    <w:rsid w:val="00235F60"/>
    <w:rsid w:val="002365EB"/>
    <w:rsid w:val="00241E84"/>
    <w:rsid w:val="00242698"/>
    <w:rsid w:val="00242C93"/>
    <w:rsid w:val="00245254"/>
    <w:rsid w:val="00246CA0"/>
    <w:rsid w:val="00247FAE"/>
    <w:rsid w:val="002518A1"/>
    <w:rsid w:val="00252CB9"/>
    <w:rsid w:val="002534D4"/>
    <w:rsid w:val="00253E41"/>
    <w:rsid w:val="00255FB5"/>
    <w:rsid w:val="002568DF"/>
    <w:rsid w:val="00257195"/>
    <w:rsid w:val="00263CCF"/>
    <w:rsid w:val="00265D03"/>
    <w:rsid w:val="002716F8"/>
    <w:rsid w:val="002721E0"/>
    <w:rsid w:val="00272224"/>
    <w:rsid w:val="002740FA"/>
    <w:rsid w:val="00274956"/>
    <w:rsid w:val="00275BB1"/>
    <w:rsid w:val="00275C43"/>
    <w:rsid w:val="00276B14"/>
    <w:rsid w:val="002802F9"/>
    <w:rsid w:val="0028141E"/>
    <w:rsid w:val="00285F74"/>
    <w:rsid w:val="002914AE"/>
    <w:rsid w:val="00291824"/>
    <w:rsid w:val="00291AA1"/>
    <w:rsid w:val="00292489"/>
    <w:rsid w:val="002924A7"/>
    <w:rsid w:val="00293D22"/>
    <w:rsid w:val="00294EF2"/>
    <w:rsid w:val="0029551A"/>
    <w:rsid w:val="00295AD6"/>
    <w:rsid w:val="002A4153"/>
    <w:rsid w:val="002B263F"/>
    <w:rsid w:val="002B28B7"/>
    <w:rsid w:val="002B50FC"/>
    <w:rsid w:val="002B60D8"/>
    <w:rsid w:val="002C0985"/>
    <w:rsid w:val="002C2A8D"/>
    <w:rsid w:val="002C53CB"/>
    <w:rsid w:val="002C61E2"/>
    <w:rsid w:val="002D0FDE"/>
    <w:rsid w:val="002D3960"/>
    <w:rsid w:val="002D6778"/>
    <w:rsid w:val="002D6C0C"/>
    <w:rsid w:val="002D7CA0"/>
    <w:rsid w:val="002E0E26"/>
    <w:rsid w:val="002E2384"/>
    <w:rsid w:val="002E2B67"/>
    <w:rsid w:val="002E358D"/>
    <w:rsid w:val="002E3601"/>
    <w:rsid w:val="002E3635"/>
    <w:rsid w:val="002E36DF"/>
    <w:rsid w:val="002E4927"/>
    <w:rsid w:val="002E5305"/>
    <w:rsid w:val="002E6997"/>
    <w:rsid w:val="002E7DED"/>
    <w:rsid w:val="002F3B26"/>
    <w:rsid w:val="002F4C48"/>
    <w:rsid w:val="002F4D91"/>
    <w:rsid w:val="002F5688"/>
    <w:rsid w:val="002F5AEE"/>
    <w:rsid w:val="002F7665"/>
    <w:rsid w:val="00301983"/>
    <w:rsid w:val="003021E7"/>
    <w:rsid w:val="00303B9F"/>
    <w:rsid w:val="00305B72"/>
    <w:rsid w:val="00310C57"/>
    <w:rsid w:val="00314C90"/>
    <w:rsid w:val="003210D5"/>
    <w:rsid w:val="00325257"/>
    <w:rsid w:val="00325320"/>
    <w:rsid w:val="00330FFF"/>
    <w:rsid w:val="003331F9"/>
    <w:rsid w:val="00336367"/>
    <w:rsid w:val="00337A61"/>
    <w:rsid w:val="00343E0E"/>
    <w:rsid w:val="00343E33"/>
    <w:rsid w:val="0034469C"/>
    <w:rsid w:val="00344794"/>
    <w:rsid w:val="003448FB"/>
    <w:rsid w:val="00352873"/>
    <w:rsid w:val="003530EF"/>
    <w:rsid w:val="00354651"/>
    <w:rsid w:val="00354A6D"/>
    <w:rsid w:val="0035593E"/>
    <w:rsid w:val="003567EB"/>
    <w:rsid w:val="00361E61"/>
    <w:rsid w:val="00363ADA"/>
    <w:rsid w:val="00370774"/>
    <w:rsid w:val="003734C3"/>
    <w:rsid w:val="003737B1"/>
    <w:rsid w:val="00374C63"/>
    <w:rsid w:val="00377D59"/>
    <w:rsid w:val="003814CB"/>
    <w:rsid w:val="003836A5"/>
    <w:rsid w:val="00384535"/>
    <w:rsid w:val="00384EA9"/>
    <w:rsid w:val="003863BA"/>
    <w:rsid w:val="00386F92"/>
    <w:rsid w:val="003910D3"/>
    <w:rsid w:val="003923C0"/>
    <w:rsid w:val="003943E4"/>
    <w:rsid w:val="003A1B23"/>
    <w:rsid w:val="003A7895"/>
    <w:rsid w:val="003B1383"/>
    <w:rsid w:val="003B197C"/>
    <w:rsid w:val="003B38E3"/>
    <w:rsid w:val="003C0D19"/>
    <w:rsid w:val="003C2409"/>
    <w:rsid w:val="003C267A"/>
    <w:rsid w:val="003C436E"/>
    <w:rsid w:val="003D03F3"/>
    <w:rsid w:val="003D593B"/>
    <w:rsid w:val="003D6BD6"/>
    <w:rsid w:val="003E267F"/>
    <w:rsid w:val="003E4C6D"/>
    <w:rsid w:val="003E5518"/>
    <w:rsid w:val="003E6EBE"/>
    <w:rsid w:val="003E7E1D"/>
    <w:rsid w:val="003F0147"/>
    <w:rsid w:val="003F2FB7"/>
    <w:rsid w:val="003F3057"/>
    <w:rsid w:val="003F5813"/>
    <w:rsid w:val="003F59BB"/>
    <w:rsid w:val="0040184C"/>
    <w:rsid w:val="00401FFE"/>
    <w:rsid w:val="00404334"/>
    <w:rsid w:val="00410A1A"/>
    <w:rsid w:val="00411F2B"/>
    <w:rsid w:val="004137CC"/>
    <w:rsid w:val="004151E7"/>
    <w:rsid w:val="00423B09"/>
    <w:rsid w:val="0042763E"/>
    <w:rsid w:val="00430DFC"/>
    <w:rsid w:val="00431DE9"/>
    <w:rsid w:val="00441AAC"/>
    <w:rsid w:val="004435E9"/>
    <w:rsid w:val="00447678"/>
    <w:rsid w:val="00451201"/>
    <w:rsid w:val="00451264"/>
    <w:rsid w:val="00451B4F"/>
    <w:rsid w:val="00452399"/>
    <w:rsid w:val="00452E2B"/>
    <w:rsid w:val="004540BF"/>
    <w:rsid w:val="00465961"/>
    <w:rsid w:val="00466455"/>
    <w:rsid w:val="00466631"/>
    <w:rsid w:val="00471F9E"/>
    <w:rsid w:val="00473C38"/>
    <w:rsid w:val="00473D53"/>
    <w:rsid w:val="00476265"/>
    <w:rsid w:val="00480ABA"/>
    <w:rsid w:val="004817BA"/>
    <w:rsid w:val="00484868"/>
    <w:rsid w:val="004856C2"/>
    <w:rsid w:val="004861C1"/>
    <w:rsid w:val="0048626D"/>
    <w:rsid w:val="00487621"/>
    <w:rsid w:val="00490681"/>
    <w:rsid w:val="004932B8"/>
    <w:rsid w:val="00496A6A"/>
    <w:rsid w:val="00496D62"/>
    <w:rsid w:val="0049762F"/>
    <w:rsid w:val="004A3B5E"/>
    <w:rsid w:val="004A4AE0"/>
    <w:rsid w:val="004A6756"/>
    <w:rsid w:val="004A6B39"/>
    <w:rsid w:val="004A7FDC"/>
    <w:rsid w:val="004B08EC"/>
    <w:rsid w:val="004B0C97"/>
    <w:rsid w:val="004B3EAE"/>
    <w:rsid w:val="004C0025"/>
    <w:rsid w:val="004C1B10"/>
    <w:rsid w:val="004C29F5"/>
    <w:rsid w:val="004C34CC"/>
    <w:rsid w:val="004C3FDC"/>
    <w:rsid w:val="004C5522"/>
    <w:rsid w:val="004C74BF"/>
    <w:rsid w:val="004D4EB7"/>
    <w:rsid w:val="004D752B"/>
    <w:rsid w:val="004D7F62"/>
    <w:rsid w:val="004E1507"/>
    <w:rsid w:val="004E1F2F"/>
    <w:rsid w:val="004E56F6"/>
    <w:rsid w:val="004E6658"/>
    <w:rsid w:val="004F20F0"/>
    <w:rsid w:val="004F2ADC"/>
    <w:rsid w:val="005006A0"/>
    <w:rsid w:val="0050103E"/>
    <w:rsid w:val="005020D7"/>
    <w:rsid w:val="00506AD9"/>
    <w:rsid w:val="00510769"/>
    <w:rsid w:val="0051144A"/>
    <w:rsid w:val="005119B2"/>
    <w:rsid w:val="0051248D"/>
    <w:rsid w:val="005138CA"/>
    <w:rsid w:val="00514586"/>
    <w:rsid w:val="00514A31"/>
    <w:rsid w:val="005178BB"/>
    <w:rsid w:val="005258B5"/>
    <w:rsid w:val="005345E1"/>
    <w:rsid w:val="00535028"/>
    <w:rsid w:val="0053529C"/>
    <w:rsid w:val="00536C8E"/>
    <w:rsid w:val="005416D2"/>
    <w:rsid w:val="0054179E"/>
    <w:rsid w:val="005425D7"/>
    <w:rsid w:val="00545EA5"/>
    <w:rsid w:val="00547E7B"/>
    <w:rsid w:val="00553FD8"/>
    <w:rsid w:val="005606F3"/>
    <w:rsid w:val="005629F9"/>
    <w:rsid w:val="00564171"/>
    <w:rsid w:val="00564207"/>
    <w:rsid w:val="00564474"/>
    <w:rsid w:val="0056474B"/>
    <w:rsid w:val="005667D2"/>
    <w:rsid w:val="00567FF9"/>
    <w:rsid w:val="00571AF5"/>
    <w:rsid w:val="00571F6A"/>
    <w:rsid w:val="0057290F"/>
    <w:rsid w:val="00572F63"/>
    <w:rsid w:val="005758D0"/>
    <w:rsid w:val="005759C6"/>
    <w:rsid w:val="0057690F"/>
    <w:rsid w:val="0058054E"/>
    <w:rsid w:val="00581D42"/>
    <w:rsid w:val="0058266C"/>
    <w:rsid w:val="005855E0"/>
    <w:rsid w:val="00585BF2"/>
    <w:rsid w:val="00594E81"/>
    <w:rsid w:val="0059598A"/>
    <w:rsid w:val="00595CE4"/>
    <w:rsid w:val="005A2C9B"/>
    <w:rsid w:val="005A4A73"/>
    <w:rsid w:val="005A4C93"/>
    <w:rsid w:val="005A6CB2"/>
    <w:rsid w:val="005B0443"/>
    <w:rsid w:val="005B265C"/>
    <w:rsid w:val="005B58A0"/>
    <w:rsid w:val="005B58B9"/>
    <w:rsid w:val="005C0287"/>
    <w:rsid w:val="005C1F67"/>
    <w:rsid w:val="005C28AD"/>
    <w:rsid w:val="005C4FAF"/>
    <w:rsid w:val="005C522E"/>
    <w:rsid w:val="005C52B0"/>
    <w:rsid w:val="005D0808"/>
    <w:rsid w:val="005D2D78"/>
    <w:rsid w:val="005D413A"/>
    <w:rsid w:val="005D53D8"/>
    <w:rsid w:val="005D6F8E"/>
    <w:rsid w:val="005E1932"/>
    <w:rsid w:val="005E24D6"/>
    <w:rsid w:val="005E2A28"/>
    <w:rsid w:val="005E3192"/>
    <w:rsid w:val="005E31BC"/>
    <w:rsid w:val="005E4BD4"/>
    <w:rsid w:val="005E4D36"/>
    <w:rsid w:val="005E50C3"/>
    <w:rsid w:val="005E59B2"/>
    <w:rsid w:val="005F0A04"/>
    <w:rsid w:val="005F1650"/>
    <w:rsid w:val="005F1DB0"/>
    <w:rsid w:val="005F65C2"/>
    <w:rsid w:val="005F70AF"/>
    <w:rsid w:val="005F70DF"/>
    <w:rsid w:val="006057A4"/>
    <w:rsid w:val="00610BE2"/>
    <w:rsid w:val="00610E27"/>
    <w:rsid w:val="00613266"/>
    <w:rsid w:val="00613852"/>
    <w:rsid w:val="00614224"/>
    <w:rsid w:val="006173B2"/>
    <w:rsid w:val="006227FC"/>
    <w:rsid w:val="00622FDA"/>
    <w:rsid w:val="00626D5E"/>
    <w:rsid w:val="006301DC"/>
    <w:rsid w:val="006301E9"/>
    <w:rsid w:val="00631982"/>
    <w:rsid w:val="00633654"/>
    <w:rsid w:val="0063410C"/>
    <w:rsid w:val="006349C9"/>
    <w:rsid w:val="00635C7D"/>
    <w:rsid w:val="00640C0E"/>
    <w:rsid w:val="006415CC"/>
    <w:rsid w:val="00644D78"/>
    <w:rsid w:val="00645915"/>
    <w:rsid w:val="006460FB"/>
    <w:rsid w:val="00646A84"/>
    <w:rsid w:val="00646B2C"/>
    <w:rsid w:val="00647785"/>
    <w:rsid w:val="00647C3A"/>
    <w:rsid w:val="0065097D"/>
    <w:rsid w:val="00652A2A"/>
    <w:rsid w:val="00653013"/>
    <w:rsid w:val="006546A7"/>
    <w:rsid w:val="00654C7B"/>
    <w:rsid w:val="00655CC0"/>
    <w:rsid w:val="0065670E"/>
    <w:rsid w:val="00660057"/>
    <w:rsid w:val="00666A00"/>
    <w:rsid w:val="0066743F"/>
    <w:rsid w:val="006701D8"/>
    <w:rsid w:val="006725E2"/>
    <w:rsid w:val="00680377"/>
    <w:rsid w:val="0068040E"/>
    <w:rsid w:val="00680792"/>
    <w:rsid w:val="00680BC6"/>
    <w:rsid w:val="00686619"/>
    <w:rsid w:val="00686DD9"/>
    <w:rsid w:val="006873C4"/>
    <w:rsid w:val="006930E0"/>
    <w:rsid w:val="00693220"/>
    <w:rsid w:val="0069386B"/>
    <w:rsid w:val="00693FFF"/>
    <w:rsid w:val="00695E9B"/>
    <w:rsid w:val="006A0D60"/>
    <w:rsid w:val="006A16F3"/>
    <w:rsid w:val="006A41E4"/>
    <w:rsid w:val="006A4576"/>
    <w:rsid w:val="006A536D"/>
    <w:rsid w:val="006A5457"/>
    <w:rsid w:val="006A613C"/>
    <w:rsid w:val="006A7D8A"/>
    <w:rsid w:val="006B03E7"/>
    <w:rsid w:val="006B04AC"/>
    <w:rsid w:val="006B04F8"/>
    <w:rsid w:val="006B0684"/>
    <w:rsid w:val="006B284D"/>
    <w:rsid w:val="006B4783"/>
    <w:rsid w:val="006B518B"/>
    <w:rsid w:val="006B7251"/>
    <w:rsid w:val="006B7775"/>
    <w:rsid w:val="006C03CD"/>
    <w:rsid w:val="006C1208"/>
    <w:rsid w:val="006C2F05"/>
    <w:rsid w:val="006C4D91"/>
    <w:rsid w:val="006C5307"/>
    <w:rsid w:val="006C582B"/>
    <w:rsid w:val="006C7C9B"/>
    <w:rsid w:val="006D0AFF"/>
    <w:rsid w:val="006D0C07"/>
    <w:rsid w:val="006D47AE"/>
    <w:rsid w:val="006E0080"/>
    <w:rsid w:val="006E0E43"/>
    <w:rsid w:val="006E16CD"/>
    <w:rsid w:val="006E1BD6"/>
    <w:rsid w:val="006E1F7E"/>
    <w:rsid w:val="006E307B"/>
    <w:rsid w:val="006E3F57"/>
    <w:rsid w:val="006E6CAA"/>
    <w:rsid w:val="006E7713"/>
    <w:rsid w:val="006F1134"/>
    <w:rsid w:val="006F6350"/>
    <w:rsid w:val="007031E4"/>
    <w:rsid w:val="00704C97"/>
    <w:rsid w:val="007059AC"/>
    <w:rsid w:val="00705B15"/>
    <w:rsid w:val="00705DDC"/>
    <w:rsid w:val="00706035"/>
    <w:rsid w:val="00706BA7"/>
    <w:rsid w:val="00711D11"/>
    <w:rsid w:val="0071287A"/>
    <w:rsid w:val="00712C8A"/>
    <w:rsid w:val="00712F72"/>
    <w:rsid w:val="007161FD"/>
    <w:rsid w:val="0071760E"/>
    <w:rsid w:val="007219F8"/>
    <w:rsid w:val="00723D43"/>
    <w:rsid w:val="007254FD"/>
    <w:rsid w:val="007259FA"/>
    <w:rsid w:val="00726066"/>
    <w:rsid w:val="00727EF7"/>
    <w:rsid w:val="00732414"/>
    <w:rsid w:val="007324B0"/>
    <w:rsid w:val="007326BC"/>
    <w:rsid w:val="0073570C"/>
    <w:rsid w:val="00735F73"/>
    <w:rsid w:val="007374DB"/>
    <w:rsid w:val="007410B0"/>
    <w:rsid w:val="00745789"/>
    <w:rsid w:val="00746B5D"/>
    <w:rsid w:val="00750AA1"/>
    <w:rsid w:val="00750F39"/>
    <w:rsid w:val="00750F62"/>
    <w:rsid w:val="0075178C"/>
    <w:rsid w:val="00751CCC"/>
    <w:rsid w:val="007551C0"/>
    <w:rsid w:val="0075636A"/>
    <w:rsid w:val="007564DE"/>
    <w:rsid w:val="007633EA"/>
    <w:rsid w:val="00764119"/>
    <w:rsid w:val="00766EB4"/>
    <w:rsid w:val="00770675"/>
    <w:rsid w:val="0077159A"/>
    <w:rsid w:val="007738A5"/>
    <w:rsid w:val="0077454F"/>
    <w:rsid w:val="007759B2"/>
    <w:rsid w:val="00777274"/>
    <w:rsid w:val="00777582"/>
    <w:rsid w:val="00777FD9"/>
    <w:rsid w:val="00782606"/>
    <w:rsid w:val="00783C6B"/>
    <w:rsid w:val="0078414A"/>
    <w:rsid w:val="00784CFE"/>
    <w:rsid w:val="007851E2"/>
    <w:rsid w:val="00785385"/>
    <w:rsid w:val="00786B57"/>
    <w:rsid w:val="00786BAC"/>
    <w:rsid w:val="007871A9"/>
    <w:rsid w:val="00790AF0"/>
    <w:rsid w:val="007926D6"/>
    <w:rsid w:val="007926FD"/>
    <w:rsid w:val="00793890"/>
    <w:rsid w:val="007968FC"/>
    <w:rsid w:val="007A143F"/>
    <w:rsid w:val="007A33BF"/>
    <w:rsid w:val="007A42B0"/>
    <w:rsid w:val="007A4578"/>
    <w:rsid w:val="007A56DE"/>
    <w:rsid w:val="007A6EB2"/>
    <w:rsid w:val="007B04F5"/>
    <w:rsid w:val="007B107F"/>
    <w:rsid w:val="007B4D38"/>
    <w:rsid w:val="007B6219"/>
    <w:rsid w:val="007C26CC"/>
    <w:rsid w:val="007C627B"/>
    <w:rsid w:val="007C78FA"/>
    <w:rsid w:val="007D69F5"/>
    <w:rsid w:val="007D7B64"/>
    <w:rsid w:val="007E0BC6"/>
    <w:rsid w:val="007E10DA"/>
    <w:rsid w:val="007E2A36"/>
    <w:rsid w:val="007E57F3"/>
    <w:rsid w:val="007E6F38"/>
    <w:rsid w:val="007E7AAE"/>
    <w:rsid w:val="007F1343"/>
    <w:rsid w:val="007F37FD"/>
    <w:rsid w:val="008052C1"/>
    <w:rsid w:val="008053BE"/>
    <w:rsid w:val="0080739F"/>
    <w:rsid w:val="008077CA"/>
    <w:rsid w:val="0081021A"/>
    <w:rsid w:val="008127F9"/>
    <w:rsid w:val="0082090A"/>
    <w:rsid w:val="008223FA"/>
    <w:rsid w:val="00822650"/>
    <w:rsid w:val="008226F9"/>
    <w:rsid w:val="00823E7D"/>
    <w:rsid w:val="00825DF3"/>
    <w:rsid w:val="0082709B"/>
    <w:rsid w:val="0083052E"/>
    <w:rsid w:val="008319B3"/>
    <w:rsid w:val="00834EF9"/>
    <w:rsid w:val="0084254C"/>
    <w:rsid w:val="00844CFC"/>
    <w:rsid w:val="00844D8A"/>
    <w:rsid w:val="00846837"/>
    <w:rsid w:val="008473D6"/>
    <w:rsid w:val="00852A48"/>
    <w:rsid w:val="0085353C"/>
    <w:rsid w:val="008546AF"/>
    <w:rsid w:val="00856BB2"/>
    <w:rsid w:val="00857B55"/>
    <w:rsid w:val="00860A0B"/>
    <w:rsid w:val="008616F6"/>
    <w:rsid w:val="00864A35"/>
    <w:rsid w:val="008664A3"/>
    <w:rsid w:val="0086701E"/>
    <w:rsid w:val="00867A26"/>
    <w:rsid w:val="008700F7"/>
    <w:rsid w:val="00873F9E"/>
    <w:rsid w:val="0087632D"/>
    <w:rsid w:val="00880120"/>
    <w:rsid w:val="00881954"/>
    <w:rsid w:val="00884048"/>
    <w:rsid w:val="008842DD"/>
    <w:rsid w:val="00885FC7"/>
    <w:rsid w:val="00886224"/>
    <w:rsid w:val="00887125"/>
    <w:rsid w:val="00891EBE"/>
    <w:rsid w:val="00893BEB"/>
    <w:rsid w:val="00894101"/>
    <w:rsid w:val="008954DB"/>
    <w:rsid w:val="008957FC"/>
    <w:rsid w:val="008962E0"/>
    <w:rsid w:val="008A061B"/>
    <w:rsid w:val="008A17AE"/>
    <w:rsid w:val="008A1FF9"/>
    <w:rsid w:val="008A30D2"/>
    <w:rsid w:val="008A3124"/>
    <w:rsid w:val="008A4F9D"/>
    <w:rsid w:val="008A532E"/>
    <w:rsid w:val="008A5AC1"/>
    <w:rsid w:val="008B32D2"/>
    <w:rsid w:val="008B35A7"/>
    <w:rsid w:val="008B58A0"/>
    <w:rsid w:val="008B73FB"/>
    <w:rsid w:val="008C119E"/>
    <w:rsid w:val="008C305B"/>
    <w:rsid w:val="008C5971"/>
    <w:rsid w:val="008D12A5"/>
    <w:rsid w:val="008D3935"/>
    <w:rsid w:val="008D3E75"/>
    <w:rsid w:val="008D484A"/>
    <w:rsid w:val="008D6CF1"/>
    <w:rsid w:val="008E34C2"/>
    <w:rsid w:val="008E37E1"/>
    <w:rsid w:val="008E4F3B"/>
    <w:rsid w:val="008E5956"/>
    <w:rsid w:val="008E6550"/>
    <w:rsid w:val="008E7779"/>
    <w:rsid w:val="008F1A31"/>
    <w:rsid w:val="008F34C5"/>
    <w:rsid w:val="008F400A"/>
    <w:rsid w:val="008F44C2"/>
    <w:rsid w:val="008F505C"/>
    <w:rsid w:val="008F5553"/>
    <w:rsid w:val="008F638B"/>
    <w:rsid w:val="008F782E"/>
    <w:rsid w:val="008F7BA4"/>
    <w:rsid w:val="00903569"/>
    <w:rsid w:val="00903EB3"/>
    <w:rsid w:val="00904612"/>
    <w:rsid w:val="00904D29"/>
    <w:rsid w:val="00910143"/>
    <w:rsid w:val="00911ECB"/>
    <w:rsid w:val="00912701"/>
    <w:rsid w:val="00912FBA"/>
    <w:rsid w:val="00913A13"/>
    <w:rsid w:val="00914590"/>
    <w:rsid w:val="00915713"/>
    <w:rsid w:val="00921C18"/>
    <w:rsid w:val="0092480B"/>
    <w:rsid w:val="00926EEA"/>
    <w:rsid w:val="00927210"/>
    <w:rsid w:val="009273DA"/>
    <w:rsid w:val="00930C02"/>
    <w:rsid w:val="009340DB"/>
    <w:rsid w:val="00936131"/>
    <w:rsid w:val="00940726"/>
    <w:rsid w:val="00943030"/>
    <w:rsid w:val="00944880"/>
    <w:rsid w:val="0094749F"/>
    <w:rsid w:val="00953D20"/>
    <w:rsid w:val="00953EB0"/>
    <w:rsid w:val="00954245"/>
    <w:rsid w:val="00957BF7"/>
    <w:rsid w:val="009607C3"/>
    <w:rsid w:val="00961CBC"/>
    <w:rsid w:val="00961E79"/>
    <w:rsid w:val="00962367"/>
    <w:rsid w:val="00962F90"/>
    <w:rsid w:val="0096324C"/>
    <w:rsid w:val="00966047"/>
    <w:rsid w:val="009664C5"/>
    <w:rsid w:val="00966B21"/>
    <w:rsid w:val="00970992"/>
    <w:rsid w:val="00970DDE"/>
    <w:rsid w:val="00972796"/>
    <w:rsid w:val="00974AAC"/>
    <w:rsid w:val="00980B8B"/>
    <w:rsid w:val="0098270B"/>
    <w:rsid w:val="009832CB"/>
    <w:rsid w:val="0098618F"/>
    <w:rsid w:val="009906CB"/>
    <w:rsid w:val="00992013"/>
    <w:rsid w:val="00993FCD"/>
    <w:rsid w:val="009A15BF"/>
    <w:rsid w:val="009A18A9"/>
    <w:rsid w:val="009A5073"/>
    <w:rsid w:val="009A7422"/>
    <w:rsid w:val="009B323A"/>
    <w:rsid w:val="009B563D"/>
    <w:rsid w:val="009C35B2"/>
    <w:rsid w:val="009C3E34"/>
    <w:rsid w:val="009C404C"/>
    <w:rsid w:val="009D0D95"/>
    <w:rsid w:val="009D0FD7"/>
    <w:rsid w:val="009D535A"/>
    <w:rsid w:val="009D627B"/>
    <w:rsid w:val="009D7D3A"/>
    <w:rsid w:val="009E007F"/>
    <w:rsid w:val="009E2CBA"/>
    <w:rsid w:val="009E317C"/>
    <w:rsid w:val="009E4040"/>
    <w:rsid w:val="009E4BEF"/>
    <w:rsid w:val="009E58A3"/>
    <w:rsid w:val="009E5CC3"/>
    <w:rsid w:val="009F1B44"/>
    <w:rsid w:val="009F299E"/>
    <w:rsid w:val="009F3BB8"/>
    <w:rsid w:val="009F4BBC"/>
    <w:rsid w:val="00A00B5F"/>
    <w:rsid w:val="00A018D6"/>
    <w:rsid w:val="00A01F20"/>
    <w:rsid w:val="00A02882"/>
    <w:rsid w:val="00A034D7"/>
    <w:rsid w:val="00A07628"/>
    <w:rsid w:val="00A116BB"/>
    <w:rsid w:val="00A1386F"/>
    <w:rsid w:val="00A14106"/>
    <w:rsid w:val="00A141D6"/>
    <w:rsid w:val="00A147D9"/>
    <w:rsid w:val="00A14A62"/>
    <w:rsid w:val="00A15C32"/>
    <w:rsid w:val="00A15CA3"/>
    <w:rsid w:val="00A2122F"/>
    <w:rsid w:val="00A220A3"/>
    <w:rsid w:val="00A22956"/>
    <w:rsid w:val="00A22A3A"/>
    <w:rsid w:val="00A2318A"/>
    <w:rsid w:val="00A26100"/>
    <w:rsid w:val="00A27811"/>
    <w:rsid w:val="00A3170B"/>
    <w:rsid w:val="00A31F08"/>
    <w:rsid w:val="00A36174"/>
    <w:rsid w:val="00A401BD"/>
    <w:rsid w:val="00A41446"/>
    <w:rsid w:val="00A42FE9"/>
    <w:rsid w:val="00A430F6"/>
    <w:rsid w:val="00A43C22"/>
    <w:rsid w:val="00A44AFB"/>
    <w:rsid w:val="00A44F40"/>
    <w:rsid w:val="00A45BC8"/>
    <w:rsid w:val="00A520BC"/>
    <w:rsid w:val="00A52588"/>
    <w:rsid w:val="00A53B4B"/>
    <w:rsid w:val="00A56068"/>
    <w:rsid w:val="00A57BDE"/>
    <w:rsid w:val="00A64494"/>
    <w:rsid w:val="00A64800"/>
    <w:rsid w:val="00A65F6B"/>
    <w:rsid w:val="00A67B66"/>
    <w:rsid w:val="00A7062F"/>
    <w:rsid w:val="00A741C7"/>
    <w:rsid w:val="00A74EC9"/>
    <w:rsid w:val="00A75F89"/>
    <w:rsid w:val="00A76E4C"/>
    <w:rsid w:val="00A80F82"/>
    <w:rsid w:val="00A81419"/>
    <w:rsid w:val="00A8462A"/>
    <w:rsid w:val="00A8499E"/>
    <w:rsid w:val="00A84D37"/>
    <w:rsid w:val="00A85BD1"/>
    <w:rsid w:val="00A86307"/>
    <w:rsid w:val="00A86A6C"/>
    <w:rsid w:val="00A90CE6"/>
    <w:rsid w:val="00A90E87"/>
    <w:rsid w:val="00A93D39"/>
    <w:rsid w:val="00A941ED"/>
    <w:rsid w:val="00AA2D1F"/>
    <w:rsid w:val="00AA2EC3"/>
    <w:rsid w:val="00AA5514"/>
    <w:rsid w:val="00AA6F4A"/>
    <w:rsid w:val="00AB118F"/>
    <w:rsid w:val="00AB39E7"/>
    <w:rsid w:val="00AB6396"/>
    <w:rsid w:val="00AB63E9"/>
    <w:rsid w:val="00AB6705"/>
    <w:rsid w:val="00AB72C6"/>
    <w:rsid w:val="00AC1DCF"/>
    <w:rsid w:val="00AC2016"/>
    <w:rsid w:val="00AC3366"/>
    <w:rsid w:val="00AC43E5"/>
    <w:rsid w:val="00AC4BFF"/>
    <w:rsid w:val="00AC58CB"/>
    <w:rsid w:val="00AC65C4"/>
    <w:rsid w:val="00AD5E21"/>
    <w:rsid w:val="00AD5F97"/>
    <w:rsid w:val="00AE076E"/>
    <w:rsid w:val="00AE07CD"/>
    <w:rsid w:val="00AE0C9B"/>
    <w:rsid w:val="00AE24C0"/>
    <w:rsid w:val="00AE311B"/>
    <w:rsid w:val="00AE379B"/>
    <w:rsid w:val="00AE39DF"/>
    <w:rsid w:val="00AE5B3C"/>
    <w:rsid w:val="00AE6D9C"/>
    <w:rsid w:val="00AF039B"/>
    <w:rsid w:val="00AF2566"/>
    <w:rsid w:val="00AF4F0E"/>
    <w:rsid w:val="00AF5788"/>
    <w:rsid w:val="00AF6684"/>
    <w:rsid w:val="00B01958"/>
    <w:rsid w:val="00B02FD4"/>
    <w:rsid w:val="00B04C82"/>
    <w:rsid w:val="00B05B45"/>
    <w:rsid w:val="00B14B71"/>
    <w:rsid w:val="00B14D1A"/>
    <w:rsid w:val="00B14DEC"/>
    <w:rsid w:val="00B169FD"/>
    <w:rsid w:val="00B235A1"/>
    <w:rsid w:val="00B2412D"/>
    <w:rsid w:val="00B2747C"/>
    <w:rsid w:val="00B33734"/>
    <w:rsid w:val="00B33A5D"/>
    <w:rsid w:val="00B34689"/>
    <w:rsid w:val="00B3536E"/>
    <w:rsid w:val="00B354DD"/>
    <w:rsid w:val="00B35FB3"/>
    <w:rsid w:val="00B40E3C"/>
    <w:rsid w:val="00B4108F"/>
    <w:rsid w:val="00B4400C"/>
    <w:rsid w:val="00B44ED3"/>
    <w:rsid w:val="00B44F4C"/>
    <w:rsid w:val="00B504E7"/>
    <w:rsid w:val="00B51C1A"/>
    <w:rsid w:val="00B54682"/>
    <w:rsid w:val="00B62778"/>
    <w:rsid w:val="00B64E05"/>
    <w:rsid w:val="00B6734B"/>
    <w:rsid w:val="00B7094C"/>
    <w:rsid w:val="00B712E8"/>
    <w:rsid w:val="00B72537"/>
    <w:rsid w:val="00B732A4"/>
    <w:rsid w:val="00B74F19"/>
    <w:rsid w:val="00B751DE"/>
    <w:rsid w:val="00B829F2"/>
    <w:rsid w:val="00B84D82"/>
    <w:rsid w:val="00B84F65"/>
    <w:rsid w:val="00B857E0"/>
    <w:rsid w:val="00B869AC"/>
    <w:rsid w:val="00B91A73"/>
    <w:rsid w:val="00B95CA5"/>
    <w:rsid w:val="00B9762F"/>
    <w:rsid w:val="00BA0344"/>
    <w:rsid w:val="00BA3A9A"/>
    <w:rsid w:val="00BA48DA"/>
    <w:rsid w:val="00BA71D2"/>
    <w:rsid w:val="00BB209F"/>
    <w:rsid w:val="00BB3D33"/>
    <w:rsid w:val="00BB53D6"/>
    <w:rsid w:val="00BB615C"/>
    <w:rsid w:val="00BB7BC5"/>
    <w:rsid w:val="00BC1407"/>
    <w:rsid w:val="00BC31A3"/>
    <w:rsid w:val="00BC34B1"/>
    <w:rsid w:val="00BC51A0"/>
    <w:rsid w:val="00BC52BE"/>
    <w:rsid w:val="00BC672F"/>
    <w:rsid w:val="00BC67A2"/>
    <w:rsid w:val="00BC7DF4"/>
    <w:rsid w:val="00BE0D9A"/>
    <w:rsid w:val="00BE1700"/>
    <w:rsid w:val="00BE1BE8"/>
    <w:rsid w:val="00BE3118"/>
    <w:rsid w:val="00BE7C39"/>
    <w:rsid w:val="00BF084F"/>
    <w:rsid w:val="00BF0F3D"/>
    <w:rsid w:val="00BF26A3"/>
    <w:rsid w:val="00BF344B"/>
    <w:rsid w:val="00BF647C"/>
    <w:rsid w:val="00BF7864"/>
    <w:rsid w:val="00C02B15"/>
    <w:rsid w:val="00C040AA"/>
    <w:rsid w:val="00C0431A"/>
    <w:rsid w:val="00C049BF"/>
    <w:rsid w:val="00C12F9F"/>
    <w:rsid w:val="00C14964"/>
    <w:rsid w:val="00C15512"/>
    <w:rsid w:val="00C1661B"/>
    <w:rsid w:val="00C16B3C"/>
    <w:rsid w:val="00C1753A"/>
    <w:rsid w:val="00C17E70"/>
    <w:rsid w:val="00C20201"/>
    <w:rsid w:val="00C21065"/>
    <w:rsid w:val="00C24097"/>
    <w:rsid w:val="00C3096A"/>
    <w:rsid w:val="00C40D66"/>
    <w:rsid w:val="00C40E70"/>
    <w:rsid w:val="00C43092"/>
    <w:rsid w:val="00C44F2A"/>
    <w:rsid w:val="00C474AB"/>
    <w:rsid w:val="00C47880"/>
    <w:rsid w:val="00C51B83"/>
    <w:rsid w:val="00C54323"/>
    <w:rsid w:val="00C55900"/>
    <w:rsid w:val="00C55F70"/>
    <w:rsid w:val="00C579E3"/>
    <w:rsid w:val="00C635C8"/>
    <w:rsid w:val="00C64D3C"/>
    <w:rsid w:val="00C65650"/>
    <w:rsid w:val="00C7067F"/>
    <w:rsid w:val="00C706D8"/>
    <w:rsid w:val="00C717C4"/>
    <w:rsid w:val="00C71829"/>
    <w:rsid w:val="00C724A0"/>
    <w:rsid w:val="00C73138"/>
    <w:rsid w:val="00C73226"/>
    <w:rsid w:val="00C742E9"/>
    <w:rsid w:val="00C75984"/>
    <w:rsid w:val="00C75C2E"/>
    <w:rsid w:val="00C76EF8"/>
    <w:rsid w:val="00C77558"/>
    <w:rsid w:val="00C77A41"/>
    <w:rsid w:val="00C806A9"/>
    <w:rsid w:val="00C80C04"/>
    <w:rsid w:val="00C81036"/>
    <w:rsid w:val="00C86E0E"/>
    <w:rsid w:val="00C912E7"/>
    <w:rsid w:val="00C91ACD"/>
    <w:rsid w:val="00C9319F"/>
    <w:rsid w:val="00C94B6F"/>
    <w:rsid w:val="00C95263"/>
    <w:rsid w:val="00CA1882"/>
    <w:rsid w:val="00CA3D17"/>
    <w:rsid w:val="00CA55C1"/>
    <w:rsid w:val="00CA742F"/>
    <w:rsid w:val="00CA7C20"/>
    <w:rsid w:val="00CB688A"/>
    <w:rsid w:val="00CC031F"/>
    <w:rsid w:val="00CC1124"/>
    <w:rsid w:val="00CC2CB4"/>
    <w:rsid w:val="00CD08F9"/>
    <w:rsid w:val="00CE075A"/>
    <w:rsid w:val="00CE0E3F"/>
    <w:rsid w:val="00CE369D"/>
    <w:rsid w:val="00CE6852"/>
    <w:rsid w:val="00CF001D"/>
    <w:rsid w:val="00CF0E41"/>
    <w:rsid w:val="00CF2BA7"/>
    <w:rsid w:val="00CF33F8"/>
    <w:rsid w:val="00CF4EC3"/>
    <w:rsid w:val="00CF555B"/>
    <w:rsid w:val="00CF64AB"/>
    <w:rsid w:val="00CF716A"/>
    <w:rsid w:val="00D004D6"/>
    <w:rsid w:val="00D03B2C"/>
    <w:rsid w:val="00D07698"/>
    <w:rsid w:val="00D1062A"/>
    <w:rsid w:val="00D156C9"/>
    <w:rsid w:val="00D23351"/>
    <w:rsid w:val="00D25E55"/>
    <w:rsid w:val="00D27608"/>
    <w:rsid w:val="00D33EDB"/>
    <w:rsid w:val="00D3432A"/>
    <w:rsid w:val="00D3472C"/>
    <w:rsid w:val="00D36FBC"/>
    <w:rsid w:val="00D4184C"/>
    <w:rsid w:val="00D42F56"/>
    <w:rsid w:val="00D43735"/>
    <w:rsid w:val="00D46503"/>
    <w:rsid w:val="00D52C5E"/>
    <w:rsid w:val="00D533BD"/>
    <w:rsid w:val="00D53E96"/>
    <w:rsid w:val="00D55BF8"/>
    <w:rsid w:val="00D56415"/>
    <w:rsid w:val="00D5762E"/>
    <w:rsid w:val="00D61833"/>
    <w:rsid w:val="00D62647"/>
    <w:rsid w:val="00D62EC8"/>
    <w:rsid w:val="00D63339"/>
    <w:rsid w:val="00D63DC6"/>
    <w:rsid w:val="00D65A7D"/>
    <w:rsid w:val="00D664C7"/>
    <w:rsid w:val="00D6736A"/>
    <w:rsid w:val="00D70062"/>
    <w:rsid w:val="00D73235"/>
    <w:rsid w:val="00D74412"/>
    <w:rsid w:val="00D75425"/>
    <w:rsid w:val="00D75583"/>
    <w:rsid w:val="00D77047"/>
    <w:rsid w:val="00D804C8"/>
    <w:rsid w:val="00D8107F"/>
    <w:rsid w:val="00D81653"/>
    <w:rsid w:val="00D81E7E"/>
    <w:rsid w:val="00D82D0D"/>
    <w:rsid w:val="00D87227"/>
    <w:rsid w:val="00D8769F"/>
    <w:rsid w:val="00D91F61"/>
    <w:rsid w:val="00D928A6"/>
    <w:rsid w:val="00D93B0B"/>
    <w:rsid w:val="00D942AF"/>
    <w:rsid w:val="00D95935"/>
    <w:rsid w:val="00D95BD1"/>
    <w:rsid w:val="00DA0282"/>
    <w:rsid w:val="00DA13C9"/>
    <w:rsid w:val="00DA15FB"/>
    <w:rsid w:val="00DA29EB"/>
    <w:rsid w:val="00DA2C01"/>
    <w:rsid w:val="00DA32D0"/>
    <w:rsid w:val="00DB1353"/>
    <w:rsid w:val="00DB1685"/>
    <w:rsid w:val="00DB319A"/>
    <w:rsid w:val="00DB5772"/>
    <w:rsid w:val="00DC014F"/>
    <w:rsid w:val="00DC13C4"/>
    <w:rsid w:val="00DC157E"/>
    <w:rsid w:val="00DC1AFA"/>
    <w:rsid w:val="00DC2310"/>
    <w:rsid w:val="00DC3B47"/>
    <w:rsid w:val="00DC46C6"/>
    <w:rsid w:val="00DC6C6D"/>
    <w:rsid w:val="00DC7CB4"/>
    <w:rsid w:val="00DD0922"/>
    <w:rsid w:val="00DD1020"/>
    <w:rsid w:val="00DD4040"/>
    <w:rsid w:val="00DE0223"/>
    <w:rsid w:val="00DE6C15"/>
    <w:rsid w:val="00DF07AE"/>
    <w:rsid w:val="00DF0BC9"/>
    <w:rsid w:val="00DF2AC4"/>
    <w:rsid w:val="00DF3FF1"/>
    <w:rsid w:val="00DF4351"/>
    <w:rsid w:val="00DF4751"/>
    <w:rsid w:val="00E0048B"/>
    <w:rsid w:val="00E00666"/>
    <w:rsid w:val="00E0178D"/>
    <w:rsid w:val="00E0359E"/>
    <w:rsid w:val="00E05213"/>
    <w:rsid w:val="00E05451"/>
    <w:rsid w:val="00E05FD0"/>
    <w:rsid w:val="00E10517"/>
    <w:rsid w:val="00E115C9"/>
    <w:rsid w:val="00E1534E"/>
    <w:rsid w:val="00E15F03"/>
    <w:rsid w:val="00E16A78"/>
    <w:rsid w:val="00E16B5A"/>
    <w:rsid w:val="00E2204D"/>
    <w:rsid w:val="00E22239"/>
    <w:rsid w:val="00E22671"/>
    <w:rsid w:val="00E2352E"/>
    <w:rsid w:val="00E23932"/>
    <w:rsid w:val="00E2483D"/>
    <w:rsid w:val="00E25EFE"/>
    <w:rsid w:val="00E35A90"/>
    <w:rsid w:val="00E35FC9"/>
    <w:rsid w:val="00E366FC"/>
    <w:rsid w:val="00E3718A"/>
    <w:rsid w:val="00E403C0"/>
    <w:rsid w:val="00E40781"/>
    <w:rsid w:val="00E4334E"/>
    <w:rsid w:val="00E438E6"/>
    <w:rsid w:val="00E45140"/>
    <w:rsid w:val="00E452C5"/>
    <w:rsid w:val="00E45443"/>
    <w:rsid w:val="00E502A5"/>
    <w:rsid w:val="00E52F59"/>
    <w:rsid w:val="00E537A7"/>
    <w:rsid w:val="00E566A2"/>
    <w:rsid w:val="00E62AE0"/>
    <w:rsid w:val="00E63B29"/>
    <w:rsid w:val="00E65033"/>
    <w:rsid w:val="00E66738"/>
    <w:rsid w:val="00E673FD"/>
    <w:rsid w:val="00E713B0"/>
    <w:rsid w:val="00E727BF"/>
    <w:rsid w:val="00E72DC9"/>
    <w:rsid w:val="00E734D7"/>
    <w:rsid w:val="00E73798"/>
    <w:rsid w:val="00E743CB"/>
    <w:rsid w:val="00E74893"/>
    <w:rsid w:val="00E748B9"/>
    <w:rsid w:val="00E75BF0"/>
    <w:rsid w:val="00E773A9"/>
    <w:rsid w:val="00E8140A"/>
    <w:rsid w:val="00E820EE"/>
    <w:rsid w:val="00E83920"/>
    <w:rsid w:val="00E91554"/>
    <w:rsid w:val="00E94949"/>
    <w:rsid w:val="00E96B02"/>
    <w:rsid w:val="00E97F9C"/>
    <w:rsid w:val="00EA047E"/>
    <w:rsid w:val="00EA0CC2"/>
    <w:rsid w:val="00EA1090"/>
    <w:rsid w:val="00EA1EC9"/>
    <w:rsid w:val="00EA3637"/>
    <w:rsid w:val="00EA3751"/>
    <w:rsid w:val="00EA3A90"/>
    <w:rsid w:val="00EB0739"/>
    <w:rsid w:val="00EB3F4E"/>
    <w:rsid w:val="00EB544D"/>
    <w:rsid w:val="00EB70DE"/>
    <w:rsid w:val="00EB71A2"/>
    <w:rsid w:val="00EC01E8"/>
    <w:rsid w:val="00EC5166"/>
    <w:rsid w:val="00EC554A"/>
    <w:rsid w:val="00EC6CFB"/>
    <w:rsid w:val="00EC6F9C"/>
    <w:rsid w:val="00EC71FD"/>
    <w:rsid w:val="00ED2E84"/>
    <w:rsid w:val="00ED6BA5"/>
    <w:rsid w:val="00ED760C"/>
    <w:rsid w:val="00EE1473"/>
    <w:rsid w:val="00EE2BA0"/>
    <w:rsid w:val="00EE5DCB"/>
    <w:rsid w:val="00EE6577"/>
    <w:rsid w:val="00EE7E55"/>
    <w:rsid w:val="00EF286F"/>
    <w:rsid w:val="00EF2B12"/>
    <w:rsid w:val="00EF3B2C"/>
    <w:rsid w:val="00EF57AE"/>
    <w:rsid w:val="00EF656A"/>
    <w:rsid w:val="00EF6791"/>
    <w:rsid w:val="00F06228"/>
    <w:rsid w:val="00F109F0"/>
    <w:rsid w:val="00F11F4B"/>
    <w:rsid w:val="00F16504"/>
    <w:rsid w:val="00F168D4"/>
    <w:rsid w:val="00F16CAA"/>
    <w:rsid w:val="00F16FD3"/>
    <w:rsid w:val="00F21179"/>
    <w:rsid w:val="00F216D4"/>
    <w:rsid w:val="00F246DB"/>
    <w:rsid w:val="00F25442"/>
    <w:rsid w:val="00F2560F"/>
    <w:rsid w:val="00F26363"/>
    <w:rsid w:val="00F3008F"/>
    <w:rsid w:val="00F32123"/>
    <w:rsid w:val="00F3454B"/>
    <w:rsid w:val="00F34CDA"/>
    <w:rsid w:val="00F351B2"/>
    <w:rsid w:val="00F36C1C"/>
    <w:rsid w:val="00F376FB"/>
    <w:rsid w:val="00F41784"/>
    <w:rsid w:val="00F43D83"/>
    <w:rsid w:val="00F4630F"/>
    <w:rsid w:val="00F46934"/>
    <w:rsid w:val="00F47A91"/>
    <w:rsid w:val="00F47AA4"/>
    <w:rsid w:val="00F52A6C"/>
    <w:rsid w:val="00F559F4"/>
    <w:rsid w:val="00F60191"/>
    <w:rsid w:val="00F62087"/>
    <w:rsid w:val="00F62A3D"/>
    <w:rsid w:val="00F63B93"/>
    <w:rsid w:val="00F65321"/>
    <w:rsid w:val="00F73C47"/>
    <w:rsid w:val="00F75FD3"/>
    <w:rsid w:val="00F7625A"/>
    <w:rsid w:val="00F775D1"/>
    <w:rsid w:val="00F879AB"/>
    <w:rsid w:val="00FA0134"/>
    <w:rsid w:val="00FA0224"/>
    <w:rsid w:val="00FA0A47"/>
    <w:rsid w:val="00FA278B"/>
    <w:rsid w:val="00FA4806"/>
    <w:rsid w:val="00FA5906"/>
    <w:rsid w:val="00FA6D93"/>
    <w:rsid w:val="00FB0A81"/>
    <w:rsid w:val="00FB289D"/>
    <w:rsid w:val="00FB5AA0"/>
    <w:rsid w:val="00FB609D"/>
    <w:rsid w:val="00FB6580"/>
    <w:rsid w:val="00FB6953"/>
    <w:rsid w:val="00FB7B1B"/>
    <w:rsid w:val="00FC7463"/>
    <w:rsid w:val="00FD01AC"/>
    <w:rsid w:val="00FD159F"/>
    <w:rsid w:val="00FD19E6"/>
    <w:rsid w:val="00FD7F4D"/>
    <w:rsid w:val="00FE007C"/>
    <w:rsid w:val="00FE266A"/>
    <w:rsid w:val="00FE4B48"/>
    <w:rsid w:val="00FE536F"/>
    <w:rsid w:val="00FE5947"/>
    <w:rsid w:val="00FE63EA"/>
    <w:rsid w:val="00FE6BB8"/>
    <w:rsid w:val="00FF0767"/>
    <w:rsid w:val="00FF1375"/>
    <w:rsid w:val="00FF1F18"/>
    <w:rsid w:val="00FF3E4F"/>
    <w:rsid w:val="00FF5811"/>
    <w:rsid w:val="00FF7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5629F9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232299"/>
    <w:pPr>
      <w:keepNext/>
      <w:spacing w:before="240" w:after="60"/>
      <w:jc w:val="center"/>
      <w:outlineLvl w:val="0"/>
    </w:pPr>
    <w:rPr>
      <w:rFonts w:ascii="Times New Roman" w:hAnsi="Times New Roman"/>
      <w:b/>
      <w:bCs/>
      <w:caps/>
      <w:kern w:val="32"/>
      <w:lang w:val="ru-RU"/>
    </w:rPr>
  </w:style>
  <w:style w:type="paragraph" w:styleId="2">
    <w:name w:val="heading 2"/>
    <w:basedOn w:val="1"/>
    <w:next w:val="a"/>
    <w:link w:val="20"/>
    <w:uiPriority w:val="9"/>
    <w:qFormat/>
    <w:rsid w:val="00232299"/>
    <w:pPr>
      <w:outlineLvl w:val="1"/>
    </w:pPr>
    <w:rPr>
      <w:bCs w:val="0"/>
      <w:iCs/>
    </w:rPr>
  </w:style>
  <w:style w:type="paragraph" w:styleId="3">
    <w:name w:val="heading 3"/>
    <w:basedOn w:val="a"/>
    <w:next w:val="a"/>
    <w:link w:val="30"/>
    <w:uiPriority w:val="9"/>
    <w:qFormat/>
    <w:rsid w:val="005629F9"/>
    <w:pPr>
      <w:keepNext/>
      <w:spacing w:before="240" w:after="60"/>
      <w:outlineLvl w:val="2"/>
    </w:pPr>
    <w:rPr>
      <w:rFonts w:ascii="Cambria" w:hAnsi="Cambria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629F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629F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629F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5629F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5629F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5629F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52CB9"/>
    <w:rPr>
      <w:color w:val="0000FF"/>
      <w:u w:val="single"/>
    </w:rPr>
  </w:style>
  <w:style w:type="character" w:styleId="a4">
    <w:name w:val="FollowedHyperlink"/>
    <w:basedOn w:val="a0"/>
    <w:rsid w:val="00252CB9"/>
    <w:rPr>
      <w:color w:val="800080"/>
      <w:u w:val="single"/>
    </w:rPr>
  </w:style>
  <w:style w:type="paragraph" w:customStyle="1" w:styleId="font5">
    <w:name w:val="font5"/>
    <w:basedOn w:val="a"/>
    <w:rsid w:val="00252CB9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252CB9"/>
    <w:pPr>
      <w:spacing w:before="100" w:beforeAutospacing="1" w:after="100" w:afterAutospacing="1"/>
    </w:pPr>
    <w:rPr>
      <w:rFonts w:ascii="Lucida Sans Unicode" w:hAnsi="Lucida Sans Unicode" w:cs="Lucida Sans Unicode"/>
      <w:sz w:val="30"/>
      <w:szCs w:val="30"/>
    </w:rPr>
  </w:style>
  <w:style w:type="paragraph" w:customStyle="1" w:styleId="font7">
    <w:name w:val="font7"/>
    <w:basedOn w:val="a"/>
    <w:rsid w:val="00252CB9"/>
    <w:pPr>
      <w:spacing w:before="100" w:beforeAutospacing="1" w:after="100" w:afterAutospacing="1"/>
    </w:pPr>
    <w:rPr>
      <w:sz w:val="36"/>
      <w:szCs w:val="36"/>
    </w:rPr>
  </w:style>
  <w:style w:type="paragraph" w:customStyle="1" w:styleId="font8">
    <w:name w:val="font8"/>
    <w:basedOn w:val="a"/>
    <w:rsid w:val="00252CB9"/>
    <w:pPr>
      <w:spacing w:before="100" w:beforeAutospacing="1" w:after="100" w:afterAutospacing="1"/>
    </w:pPr>
    <w:rPr>
      <w:sz w:val="20"/>
      <w:szCs w:val="20"/>
    </w:rPr>
  </w:style>
  <w:style w:type="paragraph" w:customStyle="1" w:styleId="font9">
    <w:name w:val="font9"/>
    <w:basedOn w:val="a"/>
    <w:rsid w:val="00252CB9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0">
    <w:name w:val="font10"/>
    <w:basedOn w:val="a"/>
    <w:rsid w:val="00252CB9"/>
    <w:pPr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65">
    <w:name w:val="xl65"/>
    <w:basedOn w:val="a"/>
    <w:rsid w:val="00252C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52C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7">
    <w:name w:val="xl67"/>
    <w:basedOn w:val="a"/>
    <w:rsid w:val="00252CB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252CB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9">
    <w:name w:val="xl69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252CB9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1">
    <w:name w:val="xl71"/>
    <w:basedOn w:val="a"/>
    <w:rsid w:val="00252CB9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2">
    <w:name w:val="xl72"/>
    <w:basedOn w:val="a"/>
    <w:rsid w:val="00252CB9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3">
    <w:name w:val="xl73"/>
    <w:basedOn w:val="a"/>
    <w:rsid w:val="00252CB9"/>
    <w:pPr>
      <w:spacing w:before="100" w:beforeAutospacing="1" w:after="100" w:afterAutospacing="1"/>
      <w:ind w:firstLineChars="200" w:firstLine="200"/>
    </w:pPr>
    <w:rPr>
      <w:b/>
      <w:bCs/>
      <w:sz w:val="26"/>
      <w:szCs w:val="26"/>
    </w:rPr>
  </w:style>
  <w:style w:type="paragraph" w:customStyle="1" w:styleId="xl74">
    <w:name w:val="xl74"/>
    <w:basedOn w:val="a"/>
    <w:rsid w:val="00252CB9"/>
    <w:pPr>
      <w:spacing w:before="100" w:beforeAutospacing="1" w:after="100" w:afterAutospacing="1"/>
    </w:pPr>
    <w:rPr>
      <w:sz w:val="26"/>
      <w:szCs w:val="26"/>
    </w:rPr>
  </w:style>
  <w:style w:type="paragraph" w:customStyle="1" w:styleId="xl75">
    <w:name w:val="xl75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80">
    <w:name w:val="xl80"/>
    <w:basedOn w:val="a"/>
    <w:rsid w:val="00252CB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1">
    <w:name w:val="xl81"/>
    <w:basedOn w:val="a"/>
    <w:rsid w:val="00252CB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2">
    <w:name w:val="xl82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3">
    <w:name w:val="xl83"/>
    <w:basedOn w:val="a"/>
    <w:rsid w:val="00252C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252C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252C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252CB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7">
    <w:name w:val="xl87"/>
    <w:basedOn w:val="a"/>
    <w:rsid w:val="00252CB9"/>
    <w:pPr>
      <w:spacing w:before="100" w:beforeAutospacing="1" w:after="100" w:afterAutospacing="1"/>
    </w:pPr>
    <w:rPr>
      <w:sz w:val="27"/>
      <w:szCs w:val="27"/>
    </w:rPr>
  </w:style>
  <w:style w:type="paragraph" w:customStyle="1" w:styleId="xl88">
    <w:name w:val="xl88"/>
    <w:basedOn w:val="a"/>
    <w:rsid w:val="00252CB9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252CB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252CB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91">
    <w:name w:val="xl91"/>
    <w:basedOn w:val="a"/>
    <w:rsid w:val="00252CB9"/>
    <w:pPr>
      <w:pBdr>
        <w:bottom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92">
    <w:name w:val="xl92"/>
    <w:basedOn w:val="a"/>
    <w:rsid w:val="00252CB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252CB9"/>
    <w:pPr>
      <w:spacing w:before="100" w:beforeAutospacing="1" w:after="100" w:afterAutospacing="1"/>
    </w:pPr>
    <w:rPr>
      <w:sz w:val="27"/>
      <w:szCs w:val="27"/>
    </w:rPr>
  </w:style>
  <w:style w:type="paragraph" w:customStyle="1" w:styleId="xl94">
    <w:name w:val="xl94"/>
    <w:basedOn w:val="a"/>
    <w:rsid w:val="00252CB9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252CB9"/>
    <w:pPr>
      <w:spacing w:before="100" w:beforeAutospacing="1" w:after="100" w:afterAutospacing="1"/>
    </w:pPr>
    <w:rPr>
      <w:b/>
      <w:bCs/>
    </w:rPr>
  </w:style>
  <w:style w:type="paragraph" w:customStyle="1" w:styleId="xl96">
    <w:name w:val="xl96"/>
    <w:basedOn w:val="a"/>
    <w:rsid w:val="00252CB9"/>
    <w:pPr>
      <w:pBdr>
        <w:bottom w:val="single" w:sz="4" w:space="0" w:color="000000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252CB9"/>
    <w:pPr>
      <w:pBdr>
        <w:bottom w:val="single" w:sz="4" w:space="0" w:color="000000"/>
      </w:pBdr>
      <w:spacing w:before="100" w:beforeAutospacing="1" w:after="100" w:afterAutospacing="1"/>
    </w:pPr>
    <w:rPr>
      <w:sz w:val="27"/>
      <w:szCs w:val="27"/>
    </w:rPr>
  </w:style>
  <w:style w:type="paragraph" w:customStyle="1" w:styleId="xl98">
    <w:name w:val="xl98"/>
    <w:basedOn w:val="a"/>
    <w:rsid w:val="00252CB9"/>
    <w:pPr>
      <w:pBdr>
        <w:bottom w:val="single" w:sz="4" w:space="0" w:color="000000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252CB9"/>
    <w:pPr>
      <w:spacing w:before="100" w:beforeAutospacing="1" w:after="100" w:afterAutospacing="1"/>
    </w:pPr>
    <w:rPr>
      <w:color w:val="0000FF"/>
      <w:u w:val="single"/>
    </w:rPr>
  </w:style>
  <w:style w:type="paragraph" w:customStyle="1" w:styleId="xl100">
    <w:name w:val="xl100"/>
    <w:basedOn w:val="a"/>
    <w:rsid w:val="00252CB9"/>
    <w:pPr>
      <w:pBdr>
        <w:bottom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252CB9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252CB9"/>
    <w:pPr>
      <w:pBdr>
        <w:bottom w:val="single" w:sz="4" w:space="0" w:color="000000"/>
      </w:pBdr>
      <w:spacing w:before="100" w:beforeAutospacing="1" w:after="100" w:afterAutospacing="1"/>
    </w:pPr>
    <w:rPr>
      <w:color w:val="0000FF"/>
      <w:u w:val="single"/>
    </w:rPr>
  </w:style>
  <w:style w:type="paragraph" w:customStyle="1" w:styleId="xl103">
    <w:name w:val="xl103"/>
    <w:basedOn w:val="a"/>
    <w:rsid w:val="00252CB9"/>
    <w:pPr>
      <w:pBdr>
        <w:bottom w:val="single" w:sz="4" w:space="0" w:color="000000"/>
      </w:pBdr>
      <w:spacing w:before="100" w:beforeAutospacing="1" w:after="100" w:afterAutospacing="1"/>
    </w:pPr>
    <w:rPr>
      <w:color w:val="0000FF"/>
      <w:u w:val="single"/>
    </w:rPr>
  </w:style>
  <w:style w:type="paragraph" w:customStyle="1" w:styleId="xl104">
    <w:name w:val="xl104"/>
    <w:basedOn w:val="a"/>
    <w:rsid w:val="00252CB9"/>
    <w:pPr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"/>
    <w:rsid w:val="00252CB9"/>
    <w:pPr>
      <w:pBdr>
        <w:bottom w:val="single" w:sz="4" w:space="0" w:color="000000"/>
      </w:pBdr>
      <w:spacing w:before="100" w:beforeAutospacing="1" w:after="100" w:afterAutospacing="1"/>
      <w:textAlignment w:val="center"/>
    </w:pPr>
    <w:rPr>
      <w:color w:val="0000FF"/>
      <w:u w:val="single"/>
    </w:rPr>
  </w:style>
  <w:style w:type="paragraph" w:customStyle="1" w:styleId="xl106">
    <w:name w:val="xl106"/>
    <w:basedOn w:val="a"/>
    <w:rsid w:val="00252CB9"/>
    <w:pPr>
      <w:pBdr>
        <w:top w:val="single" w:sz="4" w:space="0" w:color="000000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252CB9"/>
    <w:pP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252CB9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252CB9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252CB9"/>
    <w:pPr>
      <w:spacing w:before="100" w:beforeAutospacing="1" w:after="100" w:afterAutospacing="1"/>
    </w:pPr>
    <w:rPr>
      <w:color w:val="0000FF"/>
      <w:u w:val="single"/>
    </w:rPr>
  </w:style>
  <w:style w:type="paragraph" w:customStyle="1" w:styleId="xl111">
    <w:name w:val="xl111"/>
    <w:basedOn w:val="a"/>
    <w:rsid w:val="00252CB9"/>
    <w:pPr>
      <w:spacing w:before="100" w:beforeAutospacing="1" w:after="100" w:afterAutospacing="1"/>
      <w:textAlignment w:val="center"/>
    </w:pPr>
    <w:rPr>
      <w:color w:val="0000FF"/>
      <w:u w:val="single"/>
    </w:rPr>
  </w:style>
  <w:style w:type="paragraph" w:customStyle="1" w:styleId="xl112">
    <w:name w:val="xl112"/>
    <w:basedOn w:val="a"/>
    <w:rsid w:val="00252CB9"/>
    <w:pP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table" w:styleId="a5">
    <w:name w:val="Table Contemporary"/>
    <w:basedOn w:val="a1"/>
    <w:rsid w:val="008F400A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shd w:val="clear" w:color="auto" w:fill="FFFFFF"/>
      </w:tcPr>
    </w:tblStylePr>
  </w:style>
  <w:style w:type="paragraph" w:styleId="a6">
    <w:name w:val="footnote text"/>
    <w:basedOn w:val="a"/>
    <w:semiHidden/>
    <w:rsid w:val="001955FD"/>
    <w:rPr>
      <w:sz w:val="20"/>
      <w:szCs w:val="20"/>
    </w:rPr>
  </w:style>
  <w:style w:type="character" w:styleId="a7">
    <w:name w:val="footnote reference"/>
    <w:basedOn w:val="a0"/>
    <w:semiHidden/>
    <w:rsid w:val="001955FD"/>
    <w:rPr>
      <w:vertAlign w:val="superscript"/>
    </w:rPr>
  </w:style>
  <w:style w:type="paragraph" w:styleId="31">
    <w:name w:val="toc 3"/>
    <w:basedOn w:val="a"/>
    <w:next w:val="a"/>
    <w:autoRedefine/>
    <w:uiPriority w:val="39"/>
    <w:rsid w:val="001955FD"/>
    <w:pPr>
      <w:ind w:left="480"/>
    </w:pPr>
  </w:style>
  <w:style w:type="paragraph" w:styleId="11">
    <w:name w:val="toc 1"/>
    <w:basedOn w:val="a"/>
    <w:next w:val="a"/>
    <w:autoRedefine/>
    <w:uiPriority w:val="39"/>
    <w:rsid w:val="002E3601"/>
    <w:pPr>
      <w:tabs>
        <w:tab w:val="right" w:leader="dot" w:pos="9639"/>
      </w:tabs>
    </w:pPr>
    <w:rPr>
      <w:rFonts w:ascii="Times New Roman" w:hAnsi="Times New Roman"/>
      <w:caps/>
      <w:noProof/>
    </w:rPr>
  </w:style>
  <w:style w:type="paragraph" w:styleId="a8">
    <w:name w:val="header"/>
    <w:basedOn w:val="a"/>
    <w:link w:val="a9"/>
    <w:uiPriority w:val="99"/>
    <w:rsid w:val="006E307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6E307B"/>
  </w:style>
  <w:style w:type="paragraph" w:styleId="ab">
    <w:name w:val="footer"/>
    <w:basedOn w:val="a"/>
    <w:link w:val="ac"/>
    <w:uiPriority w:val="99"/>
    <w:rsid w:val="006E307B"/>
    <w:pPr>
      <w:tabs>
        <w:tab w:val="center" w:pos="4677"/>
        <w:tab w:val="right" w:pos="9355"/>
      </w:tabs>
    </w:pPr>
  </w:style>
  <w:style w:type="table" w:styleId="12">
    <w:name w:val="Table Grid 1"/>
    <w:basedOn w:val="a1"/>
    <w:rsid w:val="00571F6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1"/>
    <w:rsid w:val="00571F6A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1"/>
    <w:rsid w:val="00571F6A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21">
    <w:name w:val="toc 2"/>
    <w:basedOn w:val="a"/>
    <w:next w:val="a"/>
    <w:autoRedefine/>
    <w:uiPriority w:val="39"/>
    <w:rsid w:val="002E3601"/>
    <w:pPr>
      <w:tabs>
        <w:tab w:val="right" w:leader="dot" w:pos="9628"/>
      </w:tabs>
      <w:ind w:left="240"/>
    </w:pPr>
    <w:rPr>
      <w:rFonts w:ascii="Times New Roman" w:hAnsi="Times New Roman"/>
      <w:noProof/>
    </w:rPr>
  </w:style>
  <w:style w:type="table" w:styleId="ad">
    <w:name w:val="Table Grid"/>
    <w:basedOn w:val="a1"/>
    <w:uiPriority w:val="59"/>
    <w:rsid w:val="00E814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2">
    <w:name w:val="Table Simple 3"/>
    <w:basedOn w:val="a1"/>
    <w:rsid w:val="00E8140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ae">
    <w:name w:val="Strong"/>
    <w:basedOn w:val="a0"/>
    <w:uiPriority w:val="22"/>
    <w:qFormat/>
    <w:rsid w:val="005629F9"/>
    <w:rPr>
      <w:b/>
      <w:bCs/>
    </w:rPr>
  </w:style>
  <w:style w:type="character" w:styleId="af">
    <w:name w:val="Emphasis"/>
    <w:basedOn w:val="a0"/>
    <w:uiPriority w:val="20"/>
    <w:qFormat/>
    <w:rsid w:val="005629F9"/>
    <w:rPr>
      <w:rFonts w:ascii="Calibri" w:hAnsi="Calibri"/>
      <w:b/>
      <w:i/>
      <w:iCs/>
    </w:rPr>
  </w:style>
  <w:style w:type="character" w:customStyle="1" w:styleId="310">
    <w:name w:val="стиль31"/>
    <w:basedOn w:val="a0"/>
    <w:rsid w:val="009A18A9"/>
  </w:style>
  <w:style w:type="character" w:customStyle="1" w:styleId="menuleft">
    <w:name w:val="menuleft"/>
    <w:basedOn w:val="a0"/>
    <w:rsid w:val="00C742E9"/>
  </w:style>
  <w:style w:type="character" w:customStyle="1" w:styleId="txt">
    <w:name w:val="txt"/>
    <w:basedOn w:val="a0"/>
    <w:rsid w:val="00C3096A"/>
  </w:style>
  <w:style w:type="character" w:customStyle="1" w:styleId="ac">
    <w:name w:val="Нижний колонтитул Знак"/>
    <w:basedOn w:val="a0"/>
    <w:link w:val="ab"/>
    <w:uiPriority w:val="99"/>
    <w:rsid w:val="001F5AB2"/>
    <w:rPr>
      <w:sz w:val="24"/>
      <w:szCs w:val="24"/>
    </w:rPr>
  </w:style>
  <w:style w:type="paragraph" w:styleId="af0">
    <w:name w:val="Balloon Text"/>
    <w:basedOn w:val="a"/>
    <w:link w:val="af1"/>
    <w:rsid w:val="001F5AB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F5AB2"/>
    <w:rPr>
      <w:rFonts w:ascii="Tahoma" w:hAnsi="Tahoma" w:cs="Tahoma"/>
      <w:sz w:val="16"/>
      <w:szCs w:val="16"/>
    </w:rPr>
  </w:style>
  <w:style w:type="paragraph" w:styleId="41">
    <w:name w:val="toc 4"/>
    <w:basedOn w:val="a"/>
    <w:next w:val="a"/>
    <w:autoRedefine/>
    <w:uiPriority w:val="39"/>
    <w:unhideWhenUsed/>
    <w:rsid w:val="001F5AB2"/>
    <w:pPr>
      <w:spacing w:after="100" w:line="276" w:lineRule="auto"/>
      <w:ind w:left="660"/>
    </w:pPr>
    <w:rPr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1F5AB2"/>
    <w:pPr>
      <w:spacing w:after="100" w:line="276" w:lineRule="auto"/>
      <w:ind w:left="880"/>
    </w:pPr>
    <w:rPr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1F5AB2"/>
    <w:pPr>
      <w:spacing w:after="100" w:line="276" w:lineRule="auto"/>
      <w:ind w:left="1100"/>
    </w:pPr>
    <w:rPr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1F5AB2"/>
    <w:pPr>
      <w:spacing w:after="100" w:line="276" w:lineRule="auto"/>
      <w:ind w:left="1320"/>
    </w:pPr>
    <w:rPr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1F5AB2"/>
    <w:pPr>
      <w:spacing w:after="100" w:line="276" w:lineRule="auto"/>
      <w:ind w:left="1540"/>
    </w:pPr>
    <w:rPr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1F5AB2"/>
    <w:pPr>
      <w:spacing w:after="100" w:line="276" w:lineRule="auto"/>
      <w:ind w:left="1760"/>
    </w:pPr>
    <w:rPr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7369C"/>
    <w:rPr>
      <w:sz w:val="24"/>
      <w:szCs w:val="24"/>
    </w:rPr>
  </w:style>
  <w:style w:type="character" w:customStyle="1" w:styleId="telephone">
    <w:name w:val="telephone"/>
    <w:basedOn w:val="a0"/>
    <w:rsid w:val="005855E0"/>
  </w:style>
  <w:style w:type="character" w:customStyle="1" w:styleId="10">
    <w:name w:val="Заголовок 1 Знак"/>
    <w:basedOn w:val="a0"/>
    <w:link w:val="1"/>
    <w:uiPriority w:val="9"/>
    <w:rsid w:val="00232299"/>
    <w:rPr>
      <w:rFonts w:ascii="Times New Roman" w:eastAsia="Times New Roman" w:hAnsi="Times New Roman"/>
      <w:b/>
      <w:bCs/>
      <w:caps/>
      <w:kern w:val="32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232299"/>
    <w:rPr>
      <w:rFonts w:ascii="Times New Roman" w:eastAsia="Times New Roman" w:hAnsi="Times New Roman"/>
      <w:b/>
      <w:iCs/>
      <w:caps/>
      <w:kern w:val="32"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rsid w:val="005629F9"/>
    <w:rPr>
      <w:rFonts w:ascii="Cambria" w:eastAsia="Times New Roman" w:hAnsi="Cambria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629F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629F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629F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629F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629F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629F9"/>
    <w:rPr>
      <w:rFonts w:ascii="Cambria" w:eastAsia="Times New Roman" w:hAnsi="Cambria"/>
    </w:rPr>
  </w:style>
  <w:style w:type="paragraph" w:styleId="af2">
    <w:name w:val="Title"/>
    <w:basedOn w:val="a"/>
    <w:next w:val="a"/>
    <w:link w:val="af3"/>
    <w:uiPriority w:val="10"/>
    <w:qFormat/>
    <w:rsid w:val="005629F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uiPriority w:val="10"/>
    <w:rsid w:val="005629F9"/>
    <w:rPr>
      <w:rFonts w:ascii="Cambria" w:eastAsia="Times New Roman" w:hAnsi="Cambria"/>
      <w:b/>
      <w:bCs/>
      <w:kern w:val="28"/>
      <w:sz w:val="32"/>
      <w:szCs w:val="32"/>
    </w:rPr>
  </w:style>
  <w:style w:type="paragraph" w:styleId="af4">
    <w:name w:val="Subtitle"/>
    <w:basedOn w:val="a"/>
    <w:next w:val="a"/>
    <w:link w:val="af5"/>
    <w:uiPriority w:val="11"/>
    <w:qFormat/>
    <w:rsid w:val="005629F9"/>
    <w:pPr>
      <w:spacing w:after="60"/>
      <w:jc w:val="center"/>
      <w:outlineLvl w:val="1"/>
    </w:pPr>
    <w:rPr>
      <w:rFonts w:ascii="Cambria" w:hAnsi="Cambria"/>
    </w:rPr>
  </w:style>
  <w:style w:type="character" w:customStyle="1" w:styleId="af5">
    <w:name w:val="Подзаголовок Знак"/>
    <w:basedOn w:val="a0"/>
    <w:link w:val="af4"/>
    <w:uiPriority w:val="11"/>
    <w:rsid w:val="005629F9"/>
    <w:rPr>
      <w:rFonts w:ascii="Cambria" w:eastAsia="Times New Roman" w:hAnsi="Cambria"/>
      <w:sz w:val="24"/>
      <w:szCs w:val="24"/>
    </w:rPr>
  </w:style>
  <w:style w:type="paragraph" w:styleId="af6">
    <w:name w:val="No Spacing"/>
    <w:basedOn w:val="a"/>
    <w:uiPriority w:val="1"/>
    <w:qFormat/>
    <w:rsid w:val="005629F9"/>
    <w:rPr>
      <w:szCs w:val="32"/>
    </w:rPr>
  </w:style>
  <w:style w:type="paragraph" w:styleId="af7">
    <w:name w:val="List Paragraph"/>
    <w:basedOn w:val="a"/>
    <w:uiPriority w:val="34"/>
    <w:qFormat/>
    <w:rsid w:val="005629F9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5629F9"/>
    <w:rPr>
      <w:i/>
    </w:rPr>
  </w:style>
  <w:style w:type="character" w:customStyle="1" w:styleId="23">
    <w:name w:val="Цитата 2 Знак"/>
    <w:basedOn w:val="a0"/>
    <w:link w:val="22"/>
    <w:uiPriority w:val="29"/>
    <w:rsid w:val="005629F9"/>
    <w:rPr>
      <w:i/>
      <w:sz w:val="24"/>
      <w:szCs w:val="24"/>
    </w:rPr>
  </w:style>
  <w:style w:type="paragraph" w:styleId="af8">
    <w:name w:val="Intense Quote"/>
    <w:basedOn w:val="a"/>
    <w:next w:val="a"/>
    <w:link w:val="af9"/>
    <w:uiPriority w:val="30"/>
    <w:qFormat/>
    <w:rsid w:val="005629F9"/>
    <w:pPr>
      <w:ind w:left="720" w:right="720"/>
    </w:pPr>
    <w:rPr>
      <w:b/>
      <w:i/>
      <w:szCs w:val="22"/>
    </w:rPr>
  </w:style>
  <w:style w:type="character" w:customStyle="1" w:styleId="af9">
    <w:name w:val="Выделенная цитата Знак"/>
    <w:basedOn w:val="a0"/>
    <w:link w:val="af8"/>
    <w:uiPriority w:val="30"/>
    <w:rsid w:val="005629F9"/>
    <w:rPr>
      <w:b/>
      <w:i/>
      <w:sz w:val="24"/>
    </w:rPr>
  </w:style>
  <w:style w:type="character" w:styleId="afa">
    <w:name w:val="Subtle Emphasis"/>
    <w:uiPriority w:val="19"/>
    <w:qFormat/>
    <w:rsid w:val="005629F9"/>
    <w:rPr>
      <w:i/>
      <w:color w:val="5A5A5A"/>
    </w:rPr>
  </w:style>
  <w:style w:type="character" w:styleId="afb">
    <w:name w:val="Intense Emphasis"/>
    <w:basedOn w:val="a0"/>
    <w:uiPriority w:val="21"/>
    <w:qFormat/>
    <w:rsid w:val="005629F9"/>
    <w:rPr>
      <w:b/>
      <w:i/>
      <w:sz w:val="24"/>
      <w:szCs w:val="24"/>
      <w:u w:val="single"/>
    </w:rPr>
  </w:style>
  <w:style w:type="character" w:styleId="afc">
    <w:name w:val="Subtle Reference"/>
    <w:basedOn w:val="a0"/>
    <w:uiPriority w:val="31"/>
    <w:qFormat/>
    <w:rsid w:val="005629F9"/>
    <w:rPr>
      <w:sz w:val="24"/>
      <w:szCs w:val="24"/>
      <w:u w:val="single"/>
    </w:rPr>
  </w:style>
  <w:style w:type="character" w:styleId="afd">
    <w:name w:val="Intense Reference"/>
    <w:basedOn w:val="a0"/>
    <w:uiPriority w:val="32"/>
    <w:qFormat/>
    <w:rsid w:val="005629F9"/>
    <w:rPr>
      <w:b/>
      <w:sz w:val="24"/>
      <w:u w:val="single"/>
    </w:rPr>
  </w:style>
  <w:style w:type="character" w:styleId="afe">
    <w:name w:val="Book Title"/>
    <w:basedOn w:val="a0"/>
    <w:uiPriority w:val="33"/>
    <w:qFormat/>
    <w:rsid w:val="005629F9"/>
    <w:rPr>
      <w:rFonts w:ascii="Cambria" w:eastAsia="Times New Roman" w:hAnsi="Cambria"/>
      <w:b/>
      <w:i/>
      <w:sz w:val="24"/>
      <w:szCs w:val="24"/>
    </w:rPr>
  </w:style>
  <w:style w:type="paragraph" w:styleId="aff">
    <w:name w:val="TOC Heading"/>
    <w:basedOn w:val="1"/>
    <w:next w:val="a"/>
    <w:uiPriority w:val="39"/>
    <w:qFormat/>
    <w:rsid w:val="005629F9"/>
    <w:pPr>
      <w:outlineLvl w:val="9"/>
    </w:pPr>
  </w:style>
  <w:style w:type="paragraph" w:customStyle="1" w:styleId="aff0">
    <w:name w:val="Содержимое таблицы"/>
    <w:basedOn w:val="a"/>
    <w:rsid w:val="00666A00"/>
    <w:pPr>
      <w:suppressLineNumbers/>
      <w:suppressAutoHyphens/>
    </w:pPr>
    <w:rPr>
      <w:rFonts w:ascii="Times New Roman" w:hAnsi="Times New Roman"/>
      <w:lang w:val="ru-RU" w:eastAsia="ar-SA" w:bidi="ar-SA"/>
    </w:rPr>
  </w:style>
  <w:style w:type="table" w:customStyle="1" w:styleId="13">
    <w:name w:val="Стиль1"/>
    <w:basedOn w:val="14"/>
    <w:rsid w:val="005E31BC"/>
    <w:tblPr>
      <w:tblStyleRow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F7F7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clear" w:color="auto" w:fill="404040"/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clear" w:color="auto" w:fill="A6A6A6"/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6A6A6"/>
      </w:tcPr>
    </w:tblStylePr>
    <w:tblStylePr w:type="band2Horz">
      <w:tblPr/>
      <w:tcPr>
        <w:shd w:val="clear" w:color="auto" w:fill="FFFFFF"/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Classic 1"/>
    <w:basedOn w:val="a1"/>
    <w:rsid w:val="005E31B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1">
    <w:name w:val="Body Text"/>
    <w:basedOn w:val="a"/>
    <w:link w:val="aff2"/>
    <w:unhideWhenUsed/>
    <w:rsid w:val="001A3D1D"/>
    <w:rPr>
      <w:rFonts w:ascii="Times New Roman" w:hAnsi="Times New Roman"/>
      <w:sz w:val="28"/>
      <w:szCs w:val="20"/>
      <w:lang w:val="ru-RU" w:eastAsia="ru-RU" w:bidi="ar-SA"/>
    </w:rPr>
  </w:style>
  <w:style w:type="character" w:customStyle="1" w:styleId="aff2">
    <w:name w:val="Основной текст Знак"/>
    <w:basedOn w:val="a0"/>
    <w:link w:val="aff1"/>
    <w:rsid w:val="001A3D1D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5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ogvendisp@lpu.dzo-kostroma.ru" TargetMode="External"/><Relationship Id="rId18" Type="http://schemas.openxmlformats.org/officeDocument/2006/relationships/hyperlink" Target="mailto:gvv@lpu.dzo-kostroma.ru" TargetMode="External"/><Relationship Id="rId26" Type="http://schemas.openxmlformats.org/officeDocument/2006/relationships/hyperlink" Target="mailto:koscrb@lpu.dzo-kostroma.ru" TargetMode="External"/><Relationship Id="rId39" Type="http://schemas.openxmlformats.org/officeDocument/2006/relationships/hyperlink" Target="mailto:makarevcrb@lpu.dzo-kostroma.ru" TargetMode="External"/><Relationship Id="rId21" Type="http://schemas.openxmlformats.org/officeDocument/2006/relationships/hyperlink" Target="mailto:cpsr@lpu.dzo-kostroma.ru" TargetMode="External"/><Relationship Id="rId34" Type="http://schemas.openxmlformats.org/officeDocument/2006/relationships/hyperlink" Target="mailto:voohcrb@lpu.dzo-kostroma.ru" TargetMode="External"/><Relationship Id="rId42" Type="http://schemas.openxmlformats.org/officeDocument/2006/relationships/hyperlink" Target="mailto:mejacrb@lpu.dzo-kostroma.ru" TargetMode="External"/><Relationship Id="rId47" Type="http://schemas.openxmlformats.org/officeDocument/2006/relationships/hyperlink" Target="mailto:pistugcrb@lpu.dzo-kostroma.ru" TargetMode="External"/><Relationship Id="rId50" Type="http://schemas.openxmlformats.org/officeDocument/2006/relationships/hyperlink" Target="mailto:suscrb@lpu-kostroma.ru" TargetMode="External"/><Relationship Id="rId55" Type="http://schemas.openxmlformats.org/officeDocument/2006/relationships/hyperlink" Target="mailto:rogdestv_rb2@lpu.dzo-kostroma.ru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optd@lpu.dzo-kostroma.ru" TargetMode="External"/><Relationship Id="rId20" Type="http://schemas.openxmlformats.org/officeDocument/2006/relationships/hyperlink" Target="mailto:domrebenka@lpu.dzo-kostroma.ru" TargetMode="External"/><Relationship Id="rId29" Type="http://schemas.openxmlformats.org/officeDocument/2006/relationships/hyperlink" Target="mailto:antropcrb@lpu.dzo-kostroma.ru" TargetMode="External"/><Relationship Id="rId41" Type="http://schemas.openxmlformats.org/officeDocument/2006/relationships/hyperlink" Target="mailto:spass_ub@lpu.dzo-kostroma.ru" TargetMode="External"/><Relationship Id="rId54" Type="http://schemas.openxmlformats.org/officeDocument/2006/relationships/hyperlink" Target="mailto:sharyacrb@lpu.dzo-kostroma.ru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sp@lpu.dzo-kostroma.ru" TargetMode="External"/><Relationship Id="rId24" Type="http://schemas.openxmlformats.org/officeDocument/2006/relationships/hyperlink" Target="mailto:pol4@lpu.dzo-kostroma.ru" TargetMode="External"/><Relationship Id="rId32" Type="http://schemas.openxmlformats.org/officeDocument/2006/relationships/hyperlink" Target="mailto:gavr_ub@lpu.dzo-kostroma.ru" TargetMode="External"/><Relationship Id="rId37" Type="http://schemas.openxmlformats.org/officeDocument/2006/relationships/hyperlink" Target="mailto:kadiycrb@lpu.dzo-kostroma.ru" TargetMode="External"/><Relationship Id="rId40" Type="http://schemas.openxmlformats.org/officeDocument/2006/relationships/hyperlink" Target="mailto:mant_gb@lpu.dzo-kostroma.ru" TargetMode="External"/><Relationship Id="rId45" Type="http://schemas.openxmlformats.org/officeDocument/2006/relationships/hyperlink" Target="mailto:pavinocrb@lpu.dzo-kostroma.ru" TargetMode="External"/><Relationship Id="rId53" Type="http://schemas.openxmlformats.org/officeDocument/2006/relationships/hyperlink" Target="mailto:sharyacrb@lpu.dzo-kostroma.ru" TargetMode="External"/><Relationship Id="rId58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ood@lpu.dzo-kostroma.ru" TargetMode="External"/><Relationship Id="rId23" Type="http://schemas.openxmlformats.org/officeDocument/2006/relationships/hyperlink" Target="mailto:gb2@lpu.dzo-kostroma.ru" TargetMode="External"/><Relationship Id="rId28" Type="http://schemas.openxmlformats.org/officeDocument/2006/relationships/hyperlink" Target="mailto:cvmr@lpu.dzo-kostroma.ru" TargetMode="External"/><Relationship Id="rId36" Type="http://schemas.openxmlformats.org/officeDocument/2006/relationships/hyperlink" Target="mailto:oreh_ub@lpu.dzo-kostroma.ru" TargetMode="External"/><Relationship Id="rId49" Type="http://schemas.openxmlformats.org/officeDocument/2006/relationships/hyperlink" Target="mailto:sudislcrb@lpu.dzo-kostroma.ru" TargetMode="External"/><Relationship Id="rId57" Type="http://schemas.openxmlformats.org/officeDocument/2006/relationships/header" Target="header2.xml"/><Relationship Id="rId61" Type="http://schemas.openxmlformats.org/officeDocument/2006/relationships/footer" Target="footer3.xml"/><Relationship Id="rId10" Type="http://schemas.openxmlformats.org/officeDocument/2006/relationships/hyperlink" Target="mailto:kopb@lpu.dzo-kostroma.ru" TargetMode="External"/><Relationship Id="rId19" Type="http://schemas.openxmlformats.org/officeDocument/2006/relationships/hyperlink" Target="mailto:&#1072;ntispid@lpu.dso-kostroma.ru" TargetMode="External"/><Relationship Id="rId31" Type="http://schemas.openxmlformats.org/officeDocument/2006/relationships/hyperlink" Target="mailto:buycrb@lpu.dzo-kostroma.ru" TargetMode="External"/><Relationship Id="rId44" Type="http://schemas.openxmlformats.org/officeDocument/2006/relationships/hyperlink" Target="mailto:nerehta.stomat@lpu.dzo-kostroma.ru" TargetMode="External"/><Relationship Id="rId52" Type="http://schemas.openxmlformats.org/officeDocument/2006/relationships/hyperlink" Target="mailto:chuhlomacrb@lpu.dzo-kostroma.ru" TargetMode="External"/><Relationship Id="rId6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kob@lpu.dzo-kostroma.ru" TargetMode="External"/><Relationship Id="rId14" Type="http://schemas.openxmlformats.org/officeDocument/2006/relationships/hyperlink" Target="mailto:kond@lpu.dzo-kostroma.ru" TargetMode="External"/><Relationship Id="rId22" Type="http://schemas.openxmlformats.org/officeDocument/2006/relationships/hyperlink" Target="mailto:gb1@lpu.dzo-kostroma.ru" TargetMode="External"/><Relationship Id="rId27" Type="http://schemas.openxmlformats.org/officeDocument/2006/relationships/hyperlink" Target="mailto:roddom@lpu.dzo-kostroma.ru" TargetMode="External"/><Relationship Id="rId30" Type="http://schemas.openxmlformats.org/officeDocument/2006/relationships/hyperlink" Target="mailto:bogcrb@lpu.dzo-kostroma.ru" TargetMode="External"/><Relationship Id="rId35" Type="http://schemas.openxmlformats.org/officeDocument/2006/relationships/hyperlink" Target="mailto:galichcrb@lpu.dzo-kostroma.ru" TargetMode="External"/><Relationship Id="rId43" Type="http://schemas.openxmlformats.org/officeDocument/2006/relationships/hyperlink" Target="mailto:nerehtacrb@lpu.dzo-kostroma.ru" TargetMode="External"/><Relationship Id="rId48" Type="http://schemas.openxmlformats.org/officeDocument/2006/relationships/hyperlink" Target="mailto:solicrb@lpu.dzo-kostroma.ru" TargetMode="External"/><Relationship Id="rId56" Type="http://schemas.openxmlformats.org/officeDocument/2006/relationships/header" Target="header1.xml"/><Relationship Id="rId8" Type="http://schemas.openxmlformats.org/officeDocument/2006/relationships/hyperlink" Target="http://www.dzo-kostroma.ru" TargetMode="External"/><Relationship Id="rId51" Type="http://schemas.openxmlformats.org/officeDocument/2006/relationships/hyperlink" Target="mailto:parfcrb@lpu.dzo-kostroma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kokd@lpu.dzo-kostroma.ru" TargetMode="External"/><Relationship Id="rId17" Type="http://schemas.openxmlformats.org/officeDocument/2006/relationships/hyperlink" Target="mailto:kopss@lpu.dzo-kostroma.ru" TargetMode="External"/><Relationship Id="rId25" Type="http://schemas.openxmlformats.org/officeDocument/2006/relationships/hyperlink" Target="mailto:dgb@lpu.dzo-kostroma.ru" TargetMode="External"/><Relationship Id="rId33" Type="http://schemas.openxmlformats.org/officeDocument/2006/relationships/hyperlink" Target="mailto:volgcrb@lpu.dzo-kostroma.ru" TargetMode="External"/><Relationship Id="rId38" Type="http://schemas.openxmlformats.org/officeDocument/2006/relationships/hyperlink" Target="mailto:krasnocrb@lpu.dzo-kostroma.ru" TargetMode="External"/><Relationship Id="rId46" Type="http://schemas.openxmlformats.org/officeDocument/2006/relationships/hyperlink" Target="mailto:ponazcrb@lpu.dzo-kostroma.ru" TargetMode="External"/><Relationship Id="rId5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045E3-0C67-4A2C-B0EF-8443FA0F7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11</Pages>
  <Words>2662</Words>
  <Characters>15179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ГУ "Центр планирования семьи и репродукции"</vt:lpstr>
    </vt:vector>
  </TitlesOfParts>
  <Company>ГУЗ «МИАЦ»</Company>
  <LinksUpToDate>false</LinksUpToDate>
  <CharactersWithSpaces>17806</CharactersWithSpaces>
  <SharedDoc>false</SharedDoc>
  <HLinks>
    <vt:vector size="468" baseType="variant">
      <vt:variant>
        <vt:i4>1769497</vt:i4>
      </vt:variant>
      <vt:variant>
        <vt:i4>231</vt:i4>
      </vt:variant>
      <vt:variant>
        <vt:i4>0</vt:i4>
      </vt:variant>
      <vt:variant>
        <vt:i4>5</vt:i4>
      </vt:variant>
      <vt:variant>
        <vt:lpwstr>mailto:sheksh_amb@lpu.dzo-kostroma.ru</vt:lpwstr>
      </vt:variant>
      <vt:variant>
        <vt:lpwstr/>
      </vt:variant>
      <vt:variant>
        <vt:i4>6225940</vt:i4>
      </vt:variant>
      <vt:variant>
        <vt:i4>228</vt:i4>
      </vt:variant>
      <vt:variant>
        <vt:i4>0</vt:i4>
      </vt:variant>
      <vt:variant>
        <vt:i4>5</vt:i4>
      </vt:variant>
      <vt:variant>
        <vt:lpwstr>mailto:nik-shang_amb@lpu.dzo-kostroma.ru</vt:lpwstr>
      </vt:variant>
      <vt:variant>
        <vt:lpwstr/>
      </vt:variant>
      <vt:variant>
        <vt:i4>3342372</vt:i4>
      </vt:variant>
      <vt:variant>
        <vt:i4>225</vt:i4>
      </vt:variant>
      <vt:variant>
        <vt:i4>0</vt:i4>
      </vt:variant>
      <vt:variant>
        <vt:i4>5</vt:i4>
      </vt:variant>
      <vt:variant>
        <vt:lpwstr>mailto:zeblyak_ub@lpu.dzo-kostroma.ru</vt:lpwstr>
      </vt:variant>
      <vt:variant>
        <vt:lpwstr/>
      </vt:variant>
      <vt:variant>
        <vt:i4>5177421</vt:i4>
      </vt:variant>
      <vt:variant>
        <vt:i4>222</vt:i4>
      </vt:variant>
      <vt:variant>
        <vt:i4>0</vt:i4>
      </vt:variant>
      <vt:variant>
        <vt:i4>5</vt:i4>
      </vt:variant>
      <vt:variant>
        <vt:lpwstr>mailto:odoev_ub@lpu.dzo-kostroma.ru</vt:lpwstr>
      </vt:variant>
      <vt:variant>
        <vt:lpwstr/>
      </vt:variant>
      <vt:variant>
        <vt:i4>7667775</vt:i4>
      </vt:variant>
      <vt:variant>
        <vt:i4>219</vt:i4>
      </vt:variant>
      <vt:variant>
        <vt:i4>0</vt:i4>
      </vt:variant>
      <vt:variant>
        <vt:i4>5</vt:i4>
      </vt:variant>
      <vt:variant>
        <vt:lpwstr>mailto:rogdestv_rb2@lpu.dzo-kostroma.ru</vt:lpwstr>
      </vt:variant>
      <vt:variant>
        <vt:lpwstr/>
      </vt:variant>
      <vt:variant>
        <vt:i4>262242</vt:i4>
      </vt:variant>
      <vt:variant>
        <vt:i4>216</vt:i4>
      </vt:variant>
      <vt:variant>
        <vt:i4>0</vt:i4>
      </vt:variant>
      <vt:variant>
        <vt:i4>5</vt:i4>
      </vt:variant>
      <vt:variant>
        <vt:lpwstr>mailto:sharya.stomat@lpu.dzo-kostroma.ru</vt:lpwstr>
      </vt:variant>
      <vt:variant>
        <vt:lpwstr/>
      </vt:variant>
      <vt:variant>
        <vt:i4>4587629</vt:i4>
      </vt:variant>
      <vt:variant>
        <vt:i4>213</vt:i4>
      </vt:variant>
      <vt:variant>
        <vt:i4>0</vt:i4>
      </vt:variant>
      <vt:variant>
        <vt:i4>5</vt:i4>
      </vt:variant>
      <vt:variant>
        <vt:lpwstr>mailto:sharyacrb@lpu.dzo-kostroma.ru</vt:lpwstr>
      </vt:variant>
      <vt:variant>
        <vt:lpwstr/>
      </vt:variant>
      <vt:variant>
        <vt:i4>6553721</vt:i4>
      </vt:variant>
      <vt:variant>
        <vt:i4>210</vt:i4>
      </vt:variant>
      <vt:variant>
        <vt:i4>0</vt:i4>
      </vt:variant>
      <vt:variant>
        <vt:i4>5</vt:i4>
      </vt:variant>
      <vt:variant>
        <vt:lpwstr>http://sharya-crb.narod.ru/</vt:lpwstr>
      </vt:variant>
      <vt:variant>
        <vt:lpwstr/>
      </vt:variant>
      <vt:variant>
        <vt:i4>3801112</vt:i4>
      </vt:variant>
      <vt:variant>
        <vt:i4>207</vt:i4>
      </vt:variant>
      <vt:variant>
        <vt:i4>0</vt:i4>
      </vt:variant>
      <vt:variant>
        <vt:i4>5</vt:i4>
      </vt:variant>
      <vt:variant>
        <vt:lpwstr>mailto:chuhlomacrb@lpu.dzo-kostroma.ru</vt:lpwstr>
      </vt:variant>
      <vt:variant>
        <vt:lpwstr/>
      </vt:variant>
      <vt:variant>
        <vt:i4>3080209</vt:i4>
      </vt:variant>
      <vt:variant>
        <vt:i4>204</vt:i4>
      </vt:variant>
      <vt:variant>
        <vt:i4>0</vt:i4>
      </vt:variant>
      <vt:variant>
        <vt:i4>5</vt:i4>
      </vt:variant>
      <vt:variant>
        <vt:lpwstr>mailto:parfcrb@lpu.dzo-kostroma.ru</vt:lpwstr>
      </vt:variant>
      <vt:variant>
        <vt:lpwstr/>
      </vt:variant>
      <vt:variant>
        <vt:i4>6946830</vt:i4>
      </vt:variant>
      <vt:variant>
        <vt:i4>201</vt:i4>
      </vt:variant>
      <vt:variant>
        <vt:i4>0</vt:i4>
      </vt:variant>
      <vt:variant>
        <vt:i4>5</vt:i4>
      </vt:variant>
      <vt:variant>
        <vt:lpwstr>mailto:suscrb@lpu-kostroma.ru</vt:lpwstr>
      </vt:variant>
      <vt:variant>
        <vt:lpwstr/>
      </vt:variant>
      <vt:variant>
        <vt:i4>4784230</vt:i4>
      </vt:variant>
      <vt:variant>
        <vt:i4>198</vt:i4>
      </vt:variant>
      <vt:variant>
        <vt:i4>0</vt:i4>
      </vt:variant>
      <vt:variant>
        <vt:i4>5</vt:i4>
      </vt:variant>
      <vt:variant>
        <vt:lpwstr>mailto:sudislcrb@lpu.dzo-kostroma.ru</vt:lpwstr>
      </vt:variant>
      <vt:variant>
        <vt:lpwstr/>
      </vt:variant>
      <vt:variant>
        <vt:i4>3276816</vt:i4>
      </vt:variant>
      <vt:variant>
        <vt:i4>195</vt:i4>
      </vt:variant>
      <vt:variant>
        <vt:i4>0</vt:i4>
      </vt:variant>
      <vt:variant>
        <vt:i4>5</vt:i4>
      </vt:variant>
      <vt:variant>
        <vt:lpwstr>mailto:solicrb@lpu.dzo-kostroma.ru</vt:lpwstr>
      </vt:variant>
      <vt:variant>
        <vt:lpwstr/>
      </vt:variant>
      <vt:variant>
        <vt:i4>5963884</vt:i4>
      </vt:variant>
      <vt:variant>
        <vt:i4>192</vt:i4>
      </vt:variant>
      <vt:variant>
        <vt:i4>0</vt:i4>
      </vt:variant>
      <vt:variant>
        <vt:i4>5</vt:i4>
      </vt:variant>
      <vt:variant>
        <vt:lpwstr>mailto:pistugcrb@lpu.dzo-kostroma.ru</vt:lpwstr>
      </vt:variant>
      <vt:variant>
        <vt:lpwstr/>
      </vt:variant>
      <vt:variant>
        <vt:i4>3866661</vt:i4>
      </vt:variant>
      <vt:variant>
        <vt:i4>189</vt:i4>
      </vt:variant>
      <vt:variant>
        <vt:i4>0</vt:i4>
      </vt:variant>
      <vt:variant>
        <vt:i4>5</vt:i4>
      </vt:variant>
      <vt:variant>
        <vt:lpwstr>mailto:yakshan_amb@lpu.dzo-kostroma.ru</vt:lpwstr>
      </vt:variant>
      <vt:variant>
        <vt:lpwstr/>
      </vt:variant>
      <vt:variant>
        <vt:i4>6815860</vt:i4>
      </vt:variant>
      <vt:variant>
        <vt:i4>186</vt:i4>
      </vt:variant>
      <vt:variant>
        <vt:i4>0</vt:i4>
      </vt:variant>
      <vt:variant>
        <vt:i4>5</vt:i4>
      </vt:variant>
      <vt:variant>
        <vt:lpwstr>mailto:polden_ub@lpu.dzo-kostroma.ru</vt:lpwstr>
      </vt:variant>
      <vt:variant>
        <vt:lpwstr/>
      </vt:variant>
      <vt:variant>
        <vt:i4>5898366</vt:i4>
      </vt:variant>
      <vt:variant>
        <vt:i4>183</vt:i4>
      </vt:variant>
      <vt:variant>
        <vt:i4>0</vt:i4>
      </vt:variant>
      <vt:variant>
        <vt:i4>5</vt:i4>
      </vt:variant>
      <vt:variant>
        <vt:lpwstr>mailto:ponazcrb@lpu.dzo-kostroma.ru</vt:lpwstr>
      </vt:variant>
      <vt:variant>
        <vt:lpwstr/>
      </vt:variant>
      <vt:variant>
        <vt:i4>4522097</vt:i4>
      </vt:variant>
      <vt:variant>
        <vt:i4>180</vt:i4>
      </vt:variant>
      <vt:variant>
        <vt:i4>0</vt:i4>
      </vt:variant>
      <vt:variant>
        <vt:i4>5</vt:i4>
      </vt:variant>
      <vt:variant>
        <vt:lpwstr>mailto:pavinocrb@lpu.dzo-kostroma.ru</vt:lpwstr>
      </vt:variant>
      <vt:variant>
        <vt:lpwstr/>
      </vt:variant>
      <vt:variant>
        <vt:i4>4522097</vt:i4>
      </vt:variant>
      <vt:variant>
        <vt:i4>177</vt:i4>
      </vt:variant>
      <vt:variant>
        <vt:i4>0</vt:i4>
      </vt:variant>
      <vt:variant>
        <vt:i4>5</vt:i4>
      </vt:variant>
      <vt:variant>
        <vt:lpwstr>mailto:pavinocrb@lpu.dzo-kostroma.ru</vt:lpwstr>
      </vt:variant>
      <vt:variant>
        <vt:lpwstr/>
      </vt:variant>
      <vt:variant>
        <vt:i4>2359366</vt:i4>
      </vt:variant>
      <vt:variant>
        <vt:i4>174</vt:i4>
      </vt:variant>
      <vt:variant>
        <vt:i4>0</vt:i4>
      </vt:variant>
      <vt:variant>
        <vt:i4>5</vt:i4>
      </vt:variant>
      <vt:variant>
        <vt:lpwstr>mailto:nerehta.stomat@lpu.dzo-kostroma.ru</vt:lpwstr>
      </vt:variant>
      <vt:variant>
        <vt:lpwstr/>
      </vt:variant>
      <vt:variant>
        <vt:i4>2818052</vt:i4>
      </vt:variant>
      <vt:variant>
        <vt:i4>171</vt:i4>
      </vt:variant>
      <vt:variant>
        <vt:i4>0</vt:i4>
      </vt:variant>
      <vt:variant>
        <vt:i4>5</vt:i4>
      </vt:variant>
      <vt:variant>
        <vt:lpwstr>mailto:nerehtacrb@lpu.dzo-kostroma.ru</vt:lpwstr>
      </vt:variant>
      <vt:variant>
        <vt:lpwstr/>
      </vt:variant>
      <vt:variant>
        <vt:i4>2752530</vt:i4>
      </vt:variant>
      <vt:variant>
        <vt:i4>168</vt:i4>
      </vt:variant>
      <vt:variant>
        <vt:i4>0</vt:i4>
      </vt:variant>
      <vt:variant>
        <vt:i4>5</vt:i4>
      </vt:variant>
      <vt:variant>
        <vt:lpwstr>mailto:mejacrb@lpu.dzo-kostroma.ru</vt:lpwstr>
      </vt:variant>
      <vt:variant>
        <vt:lpwstr/>
      </vt:variant>
      <vt:variant>
        <vt:i4>1179674</vt:i4>
      </vt:variant>
      <vt:variant>
        <vt:i4>165</vt:i4>
      </vt:variant>
      <vt:variant>
        <vt:i4>0</vt:i4>
      </vt:variant>
      <vt:variant>
        <vt:i4>5</vt:i4>
      </vt:variant>
      <vt:variant>
        <vt:lpwstr>mailto:leon_ub@lpu.dzo-kostroma.ru</vt:lpwstr>
      </vt:variant>
      <vt:variant>
        <vt:lpwstr/>
      </vt:variant>
      <vt:variant>
        <vt:i4>5767247</vt:i4>
      </vt:variant>
      <vt:variant>
        <vt:i4>162</vt:i4>
      </vt:variant>
      <vt:variant>
        <vt:i4>0</vt:i4>
      </vt:variant>
      <vt:variant>
        <vt:i4>5</vt:i4>
      </vt:variant>
      <vt:variant>
        <vt:lpwstr>mailto:spass_ub@lpu.dzo-kostroma.ru</vt:lpwstr>
      </vt:variant>
      <vt:variant>
        <vt:lpwstr/>
      </vt:variant>
      <vt:variant>
        <vt:i4>1179670</vt:i4>
      </vt:variant>
      <vt:variant>
        <vt:i4>159</vt:i4>
      </vt:variant>
      <vt:variant>
        <vt:i4>0</vt:i4>
      </vt:variant>
      <vt:variant>
        <vt:i4>5</vt:i4>
      </vt:variant>
      <vt:variant>
        <vt:lpwstr>mailto:mant_gb@lpu.dzo-kostroma.ru</vt:lpwstr>
      </vt:variant>
      <vt:variant>
        <vt:lpwstr/>
      </vt:variant>
      <vt:variant>
        <vt:i4>4390976</vt:i4>
      </vt:variant>
      <vt:variant>
        <vt:i4>156</vt:i4>
      </vt:variant>
      <vt:variant>
        <vt:i4>0</vt:i4>
      </vt:variant>
      <vt:variant>
        <vt:i4>5</vt:i4>
      </vt:variant>
      <vt:variant>
        <vt:lpwstr>mailto:gorch_rb@lpu.dzo-kostroma.ru</vt:lpwstr>
      </vt:variant>
      <vt:variant>
        <vt:lpwstr/>
      </vt:variant>
      <vt:variant>
        <vt:i4>3932181</vt:i4>
      </vt:variant>
      <vt:variant>
        <vt:i4>153</vt:i4>
      </vt:variant>
      <vt:variant>
        <vt:i4>0</vt:i4>
      </vt:variant>
      <vt:variant>
        <vt:i4>5</vt:i4>
      </vt:variant>
      <vt:variant>
        <vt:lpwstr>mailto:makarevcrb@lpu.dzo-kostroma.ru</vt:lpwstr>
      </vt:variant>
      <vt:variant>
        <vt:lpwstr/>
      </vt:variant>
      <vt:variant>
        <vt:i4>4784248</vt:i4>
      </vt:variant>
      <vt:variant>
        <vt:i4>150</vt:i4>
      </vt:variant>
      <vt:variant>
        <vt:i4>0</vt:i4>
      </vt:variant>
      <vt:variant>
        <vt:i4>5</vt:i4>
      </vt:variant>
      <vt:variant>
        <vt:lpwstr>mailto:krasnocrb@lpu.dzo-kostroma.ru</vt:lpwstr>
      </vt:variant>
      <vt:variant>
        <vt:lpwstr/>
      </vt:variant>
      <vt:variant>
        <vt:i4>1900546</vt:i4>
      </vt:variant>
      <vt:variant>
        <vt:i4>147</vt:i4>
      </vt:variant>
      <vt:variant>
        <vt:i4>0</vt:i4>
      </vt:variant>
      <vt:variant>
        <vt:i4>5</vt:i4>
      </vt:variant>
      <vt:variant>
        <vt:lpwstr>mailto:zavr_ub@lpu.dzo-kostroma.ru</vt:lpwstr>
      </vt:variant>
      <vt:variant>
        <vt:lpwstr/>
      </vt:variant>
      <vt:variant>
        <vt:i4>4718712</vt:i4>
      </vt:variant>
      <vt:variant>
        <vt:i4>144</vt:i4>
      </vt:variant>
      <vt:variant>
        <vt:i4>0</vt:i4>
      </vt:variant>
      <vt:variant>
        <vt:i4>5</vt:i4>
      </vt:variant>
      <vt:variant>
        <vt:lpwstr>mailto:kadiycrb@lpu.dzo-kostroma.ru</vt:lpwstr>
      </vt:variant>
      <vt:variant>
        <vt:lpwstr/>
      </vt:variant>
      <vt:variant>
        <vt:i4>1769483</vt:i4>
      </vt:variant>
      <vt:variant>
        <vt:i4>141</vt:i4>
      </vt:variant>
      <vt:variant>
        <vt:i4>0</vt:i4>
      </vt:variant>
      <vt:variant>
        <vt:i4>5</vt:i4>
      </vt:variant>
      <vt:variant>
        <vt:lpwstr>mailto:oreh_ub@lpu.dzo-kostroma.ru</vt:lpwstr>
      </vt:variant>
      <vt:variant>
        <vt:lpwstr/>
      </vt:variant>
      <vt:variant>
        <vt:i4>2359313</vt:i4>
      </vt:variant>
      <vt:variant>
        <vt:i4>138</vt:i4>
      </vt:variant>
      <vt:variant>
        <vt:i4>0</vt:i4>
      </vt:variant>
      <vt:variant>
        <vt:i4>5</vt:i4>
      </vt:variant>
      <vt:variant>
        <vt:lpwstr>mailto:galich@lpu.dzo-kostroma.ru</vt:lpwstr>
      </vt:variant>
      <vt:variant>
        <vt:lpwstr/>
      </vt:variant>
      <vt:variant>
        <vt:i4>3407889</vt:i4>
      </vt:variant>
      <vt:variant>
        <vt:i4>135</vt:i4>
      </vt:variant>
      <vt:variant>
        <vt:i4>0</vt:i4>
      </vt:variant>
      <vt:variant>
        <vt:i4>5</vt:i4>
      </vt:variant>
      <vt:variant>
        <vt:lpwstr>mailto:voohcrb@lpu.dzo-kostroma.ru</vt:lpwstr>
      </vt:variant>
      <vt:variant>
        <vt:lpwstr/>
      </vt:variant>
      <vt:variant>
        <vt:i4>3604510</vt:i4>
      </vt:variant>
      <vt:variant>
        <vt:i4>132</vt:i4>
      </vt:variant>
      <vt:variant>
        <vt:i4>0</vt:i4>
      </vt:variant>
      <vt:variant>
        <vt:i4>5</vt:i4>
      </vt:variant>
      <vt:variant>
        <vt:lpwstr>mailto:volgcrb@lpu.dzo-kostroma.ru</vt:lpwstr>
      </vt:variant>
      <vt:variant>
        <vt:lpwstr/>
      </vt:variant>
      <vt:variant>
        <vt:i4>2621442</vt:i4>
      </vt:variant>
      <vt:variant>
        <vt:i4>129</vt:i4>
      </vt:variant>
      <vt:variant>
        <vt:i4>0</vt:i4>
      </vt:variant>
      <vt:variant>
        <vt:i4>5</vt:i4>
      </vt:variant>
      <vt:variant>
        <vt:lpwstr>mailto:cchbor@lpu.dzo-kostroma.ru</vt:lpwstr>
      </vt:variant>
      <vt:variant>
        <vt:lpwstr/>
      </vt:variant>
      <vt:variant>
        <vt:i4>2</vt:i4>
      </vt:variant>
      <vt:variant>
        <vt:i4>126</vt:i4>
      </vt:variant>
      <vt:variant>
        <vt:i4>0</vt:i4>
      </vt:variant>
      <vt:variant>
        <vt:i4>5</vt:i4>
      </vt:variant>
      <vt:variant>
        <vt:lpwstr>mailto:gavr_ub@lpu.dzo-kostroma.ru</vt:lpwstr>
      </vt:variant>
      <vt:variant>
        <vt:lpwstr/>
      </vt:variant>
      <vt:variant>
        <vt:i4>4849788</vt:i4>
      </vt:variant>
      <vt:variant>
        <vt:i4>123</vt:i4>
      </vt:variant>
      <vt:variant>
        <vt:i4>0</vt:i4>
      </vt:variant>
      <vt:variant>
        <vt:i4>5</vt:i4>
      </vt:variant>
      <vt:variant>
        <vt:lpwstr>mailto:stomatbuy@lpu.dzo-kostroma.ru</vt:lpwstr>
      </vt:variant>
      <vt:variant>
        <vt:lpwstr/>
      </vt:variant>
      <vt:variant>
        <vt:i4>2424837</vt:i4>
      </vt:variant>
      <vt:variant>
        <vt:i4>120</vt:i4>
      </vt:variant>
      <vt:variant>
        <vt:i4>0</vt:i4>
      </vt:variant>
      <vt:variant>
        <vt:i4>5</vt:i4>
      </vt:variant>
      <vt:variant>
        <vt:lpwstr>mailto:buycrb@lpu.dzo-kostroma.ru</vt:lpwstr>
      </vt:variant>
      <vt:variant>
        <vt:lpwstr/>
      </vt:variant>
      <vt:variant>
        <vt:i4>3866655</vt:i4>
      </vt:variant>
      <vt:variant>
        <vt:i4>117</vt:i4>
      </vt:variant>
      <vt:variant>
        <vt:i4>0</vt:i4>
      </vt:variant>
      <vt:variant>
        <vt:i4>5</vt:i4>
      </vt:variant>
      <vt:variant>
        <vt:lpwstr>mailto:bogcrb@lpu.dzo-kostroma.ru</vt:lpwstr>
      </vt:variant>
      <vt:variant>
        <vt:lpwstr/>
      </vt:variant>
      <vt:variant>
        <vt:i4>5701754</vt:i4>
      </vt:variant>
      <vt:variant>
        <vt:i4>114</vt:i4>
      </vt:variant>
      <vt:variant>
        <vt:i4>0</vt:i4>
      </vt:variant>
      <vt:variant>
        <vt:i4>5</vt:i4>
      </vt:variant>
      <vt:variant>
        <vt:lpwstr>mailto:antropcrb@lpu.dzo-kostroma.ru</vt:lpwstr>
      </vt:variant>
      <vt:variant>
        <vt:lpwstr/>
      </vt:variant>
      <vt:variant>
        <vt:i4>7536708</vt:i4>
      </vt:variant>
      <vt:variant>
        <vt:i4>111</vt:i4>
      </vt:variant>
      <vt:variant>
        <vt:i4>0</vt:i4>
      </vt:variant>
      <vt:variant>
        <vt:i4>5</vt:i4>
      </vt:variant>
      <vt:variant>
        <vt:lpwstr>mailto:pol2.stomat@lpu.dzo-kostroma.ru</vt:lpwstr>
      </vt:variant>
      <vt:variant>
        <vt:lpwstr/>
      </vt:variant>
      <vt:variant>
        <vt:i4>7536711</vt:i4>
      </vt:variant>
      <vt:variant>
        <vt:i4>108</vt:i4>
      </vt:variant>
      <vt:variant>
        <vt:i4>0</vt:i4>
      </vt:variant>
      <vt:variant>
        <vt:i4>5</vt:i4>
      </vt:variant>
      <vt:variant>
        <vt:lpwstr>mailto:pol1.stomat@lpu.dzo-kostroma.ru</vt:lpwstr>
      </vt:variant>
      <vt:variant>
        <vt:lpwstr/>
      </vt:variant>
      <vt:variant>
        <vt:i4>3866644</vt:i4>
      </vt:variant>
      <vt:variant>
        <vt:i4>105</vt:i4>
      </vt:variant>
      <vt:variant>
        <vt:i4>0</vt:i4>
      </vt:variant>
      <vt:variant>
        <vt:i4>5</vt:i4>
      </vt:variant>
      <vt:variant>
        <vt:lpwstr>mailto:dps@lpu.dzo-kostroma.ru</vt:lpwstr>
      </vt:variant>
      <vt:variant>
        <vt:lpwstr/>
      </vt:variant>
      <vt:variant>
        <vt:i4>196726</vt:i4>
      </vt:variant>
      <vt:variant>
        <vt:i4>102</vt:i4>
      </vt:variant>
      <vt:variant>
        <vt:i4>0</vt:i4>
      </vt:variant>
      <vt:variant>
        <vt:i4>5</vt:i4>
      </vt:variant>
      <vt:variant>
        <vt:lpwstr>mailto:gk.roddom@lpu.dzo-kostroma.ru</vt:lpwstr>
      </vt:variant>
      <vt:variant>
        <vt:lpwstr/>
      </vt:variant>
      <vt:variant>
        <vt:i4>3473431</vt:i4>
      </vt:variant>
      <vt:variant>
        <vt:i4>99</vt:i4>
      </vt:variant>
      <vt:variant>
        <vt:i4>0</vt:i4>
      </vt:variant>
      <vt:variant>
        <vt:i4>5</vt:i4>
      </vt:variant>
      <vt:variant>
        <vt:lpwstr>mailto:roddom@lpu.dzo-kostroma.ru</vt:lpwstr>
      </vt:variant>
      <vt:variant>
        <vt:lpwstr/>
      </vt:variant>
      <vt:variant>
        <vt:i4>2490399</vt:i4>
      </vt:variant>
      <vt:variant>
        <vt:i4>96</vt:i4>
      </vt:variant>
      <vt:variant>
        <vt:i4>0</vt:i4>
      </vt:variant>
      <vt:variant>
        <vt:i4>5</vt:i4>
      </vt:variant>
      <vt:variant>
        <vt:lpwstr>mailto:koscrb@lpu.dzo-kostroma.ru</vt:lpwstr>
      </vt:variant>
      <vt:variant>
        <vt:lpwstr/>
      </vt:variant>
      <vt:variant>
        <vt:i4>1179768</vt:i4>
      </vt:variant>
      <vt:variant>
        <vt:i4>93</vt:i4>
      </vt:variant>
      <vt:variant>
        <vt:i4>0</vt:i4>
      </vt:variant>
      <vt:variant>
        <vt:i4>5</vt:i4>
      </vt:variant>
      <vt:variant>
        <vt:lpwstr>mailto:dpol5@lpu.dzo-kostroma.ru</vt:lpwstr>
      </vt:variant>
      <vt:variant>
        <vt:lpwstr/>
      </vt:variant>
      <vt:variant>
        <vt:i4>2752515</vt:i4>
      </vt:variant>
      <vt:variant>
        <vt:i4>90</vt:i4>
      </vt:variant>
      <vt:variant>
        <vt:i4>0</vt:i4>
      </vt:variant>
      <vt:variant>
        <vt:i4>5</vt:i4>
      </vt:variant>
      <vt:variant>
        <vt:lpwstr>mailto:dgb@lpu.dzo-kostroma.ru</vt:lpwstr>
      </vt:variant>
      <vt:variant>
        <vt:lpwstr/>
      </vt:variant>
      <vt:variant>
        <vt:i4>5242922</vt:i4>
      </vt:variant>
      <vt:variant>
        <vt:i4>87</vt:i4>
      </vt:variant>
      <vt:variant>
        <vt:i4>0</vt:i4>
      </vt:variant>
      <vt:variant>
        <vt:i4>5</vt:i4>
      </vt:variant>
      <vt:variant>
        <vt:lpwstr>mailto:pol4@lpu.dzo-kostroma.ru</vt:lpwstr>
      </vt:variant>
      <vt:variant>
        <vt:lpwstr/>
      </vt:variant>
      <vt:variant>
        <vt:i4>6750287</vt:i4>
      </vt:variant>
      <vt:variant>
        <vt:i4>84</vt:i4>
      </vt:variant>
      <vt:variant>
        <vt:i4>0</vt:i4>
      </vt:variant>
      <vt:variant>
        <vt:i4>5</vt:i4>
      </vt:variant>
      <vt:variant>
        <vt:lpwstr>mailto:gk.gb2@lpu.dzo-kostroma.ru</vt:lpwstr>
      </vt:variant>
      <vt:variant>
        <vt:lpwstr/>
      </vt:variant>
      <vt:variant>
        <vt:i4>1966197</vt:i4>
      </vt:variant>
      <vt:variant>
        <vt:i4>81</vt:i4>
      </vt:variant>
      <vt:variant>
        <vt:i4>0</vt:i4>
      </vt:variant>
      <vt:variant>
        <vt:i4>5</vt:i4>
      </vt:variant>
      <vt:variant>
        <vt:lpwstr>mailto:dpol6kos@lpu.dzo-kostroma.ru</vt:lpwstr>
      </vt:variant>
      <vt:variant>
        <vt:lpwstr/>
      </vt:variant>
      <vt:variant>
        <vt:i4>1835125</vt:i4>
      </vt:variant>
      <vt:variant>
        <vt:i4>78</vt:i4>
      </vt:variant>
      <vt:variant>
        <vt:i4>0</vt:i4>
      </vt:variant>
      <vt:variant>
        <vt:i4>5</vt:i4>
      </vt:variant>
      <vt:variant>
        <vt:lpwstr>mailto:dpol4kos@lpu.dzo-kostroma.ru</vt:lpwstr>
      </vt:variant>
      <vt:variant>
        <vt:lpwstr/>
      </vt:variant>
      <vt:variant>
        <vt:i4>1769589</vt:i4>
      </vt:variant>
      <vt:variant>
        <vt:i4>75</vt:i4>
      </vt:variant>
      <vt:variant>
        <vt:i4>0</vt:i4>
      </vt:variant>
      <vt:variant>
        <vt:i4>5</vt:i4>
      </vt:variant>
      <vt:variant>
        <vt:lpwstr>mailto:dpol3kos@lpu.dzo-kostroma.ru</vt:lpwstr>
      </vt:variant>
      <vt:variant>
        <vt:lpwstr/>
      </vt:variant>
      <vt:variant>
        <vt:i4>2621523</vt:i4>
      </vt:variant>
      <vt:variant>
        <vt:i4>72</vt:i4>
      </vt:variant>
      <vt:variant>
        <vt:i4>0</vt:i4>
      </vt:variant>
      <vt:variant>
        <vt:i4>5</vt:i4>
      </vt:variant>
      <vt:variant>
        <vt:lpwstr>mailto:pol7kos@lpu.dzo-kostroma.ru</vt:lpwstr>
      </vt:variant>
      <vt:variant>
        <vt:lpwstr/>
      </vt:variant>
      <vt:variant>
        <vt:i4>2621527</vt:i4>
      </vt:variant>
      <vt:variant>
        <vt:i4>69</vt:i4>
      </vt:variant>
      <vt:variant>
        <vt:i4>0</vt:i4>
      </vt:variant>
      <vt:variant>
        <vt:i4>5</vt:i4>
      </vt:variant>
      <vt:variant>
        <vt:lpwstr>mailto:pol3kos@lpu.dzo-kostroma.ru</vt:lpwstr>
      </vt:variant>
      <vt:variant>
        <vt:lpwstr/>
      </vt:variant>
      <vt:variant>
        <vt:i4>7929862</vt:i4>
      </vt:variant>
      <vt:variant>
        <vt:i4>66</vt:i4>
      </vt:variant>
      <vt:variant>
        <vt:i4>0</vt:i4>
      </vt:variant>
      <vt:variant>
        <vt:i4>5</vt:i4>
      </vt:variant>
      <vt:variant>
        <vt:lpwstr>mailto:gb2@lpu.dzo-kostroma.ru</vt:lpwstr>
      </vt:variant>
      <vt:variant>
        <vt:lpwstr/>
      </vt:variant>
      <vt:variant>
        <vt:i4>1704053</vt:i4>
      </vt:variant>
      <vt:variant>
        <vt:i4>63</vt:i4>
      </vt:variant>
      <vt:variant>
        <vt:i4>0</vt:i4>
      </vt:variant>
      <vt:variant>
        <vt:i4>5</vt:i4>
      </vt:variant>
      <vt:variant>
        <vt:lpwstr>mailto:dpol2kos@lpu.dzo-kostroma.ru</vt:lpwstr>
      </vt:variant>
      <vt:variant>
        <vt:lpwstr/>
      </vt:variant>
      <vt:variant>
        <vt:i4>1638517</vt:i4>
      </vt:variant>
      <vt:variant>
        <vt:i4>60</vt:i4>
      </vt:variant>
      <vt:variant>
        <vt:i4>0</vt:i4>
      </vt:variant>
      <vt:variant>
        <vt:i4>5</vt:i4>
      </vt:variant>
      <vt:variant>
        <vt:lpwstr>mailto:dpol1kos@lpu.dzo-kostroma.ru</vt:lpwstr>
      </vt:variant>
      <vt:variant>
        <vt:lpwstr/>
      </vt:variant>
      <vt:variant>
        <vt:i4>2621526</vt:i4>
      </vt:variant>
      <vt:variant>
        <vt:i4>57</vt:i4>
      </vt:variant>
      <vt:variant>
        <vt:i4>0</vt:i4>
      </vt:variant>
      <vt:variant>
        <vt:i4>5</vt:i4>
      </vt:variant>
      <vt:variant>
        <vt:lpwstr>mailto:pol2kos@lpu.dzo-kostroma.ru</vt:lpwstr>
      </vt:variant>
      <vt:variant>
        <vt:lpwstr/>
      </vt:variant>
      <vt:variant>
        <vt:i4>2621525</vt:i4>
      </vt:variant>
      <vt:variant>
        <vt:i4>54</vt:i4>
      </vt:variant>
      <vt:variant>
        <vt:i4>0</vt:i4>
      </vt:variant>
      <vt:variant>
        <vt:i4>5</vt:i4>
      </vt:variant>
      <vt:variant>
        <vt:lpwstr>mailto:pol1kos@lpu.dzo-kostroma.ru</vt:lpwstr>
      </vt:variant>
      <vt:variant>
        <vt:lpwstr/>
      </vt:variant>
      <vt:variant>
        <vt:i4>7995398</vt:i4>
      </vt:variant>
      <vt:variant>
        <vt:i4>51</vt:i4>
      </vt:variant>
      <vt:variant>
        <vt:i4>0</vt:i4>
      </vt:variant>
      <vt:variant>
        <vt:i4>5</vt:i4>
      </vt:variant>
      <vt:variant>
        <vt:lpwstr>mailto:gb1@lpu.dzo-kostroma.ru</vt:lpwstr>
      </vt:variant>
      <vt:variant>
        <vt:lpwstr/>
      </vt:variant>
      <vt:variant>
        <vt:i4>5308519</vt:i4>
      </vt:variant>
      <vt:variant>
        <vt:i4>48</vt:i4>
      </vt:variant>
      <vt:variant>
        <vt:i4>0</vt:i4>
      </vt:variant>
      <vt:variant>
        <vt:i4>5</vt:i4>
      </vt:variant>
      <vt:variant>
        <vt:lpwstr>mailto:kpbst@lpu.dzo-kostroma.ru</vt:lpwstr>
      </vt:variant>
      <vt:variant>
        <vt:lpwstr/>
      </vt:variant>
      <vt:variant>
        <vt:i4>7012369</vt:i4>
      </vt:variant>
      <vt:variant>
        <vt:i4>45</vt:i4>
      </vt:variant>
      <vt:variant>
        <vt:i4>0</vt:i4>
      </vt:variant>
      <vt:variant>
        <vt:i4>5</vt:i4>
      </vt:variant>
      <vt:variant>
        <vt:lpwstr>mailto:sharya.psihdisp@lpu.dzo-kostroma.ru</vt:lpwstr>
      </vt:variant>
      <vt:variant>
        <vt:lpwstr/>
      </vt:variant>
      <vt:variant>
        <vt:i4>6029427</vt:i4>
      </vt:variant>
      <vt:variant>
        <vt:i4>42</vt:i4>
      </vt:variant>
      <vt:variant>
        <vt:i4>0</vt:i4>
      </vt:variant>
      <vt:variant>
        <vt:i4>5</vt:i4>
      </vt:variant>
      <vt:variant>
        <vt:lpwstr>mailto:cpsr@lpu.dzo-kostroma.ru</vt:lpwstr>
      </vt:variant>
      <vt:variant>
        <vt:lpwstr/>
      </vt:variant>
      <vt:variant>
        <vt:i4>5832827</vt:i4>
      </vt:variant>
      <vt:variant>
        <vt:i4>39</vt:i4>
      </vt:variant>
      <vt:variant>
        <vt:i4>0</vt:i4>
      </vt:variant>
      <vt:variant>
        <vt:i4>5</vt:i4>
      </vt:variant>
      <vt:variant>
        <vt:lpwstr>mailto:tbtetkish@lpu.dzo-kostroma.ru</vt:lpwstr>
      </vt:variant>
      <vt:variant>
        <vt:lpwstr/>
      </vt:variant>
      <vt:variant>
        <vt:i4>3014657</vt:i4>
      </vt:variant>
      <vt:variant>
        <vt:i4>36</vt:i4>
      </vt:variant>
      <vt:variant>
        <vt:i4>0</vt:i4>
      </vt:variant>
      <vt:variant>
        <vt:i4>5</vt:i4>
      </vt:variant>
      <vt:variant>
        <vt:lpwstr>mailto:domrebenka@lpu.dzo-kostroma.ru</vt:lpwstr>
      </vt:variant>
      <vt:variant>
        <vt:lpwstr/>
      </vt:variant>
      <vt:variant>
        <vt:i4>3997714</vt:i4>
      </vt:variant>
      <vt:variant>
        <vt:i4>33</vt:i4>
      </vt:variant>
      <vt:variant>
        <vt:i4>0</vt:i4>
      </vt:variant>
      <vt:variant>
        <vt:i4>5</vt:i4>
      </vt:variant>
      <vt:variant>
        <vt:lpwstr>mailto:gvv@lpu.dzo-kostroma.ru</vt:lpwstr>
      </vt:variant>
      <vt:variant>
        <vt:lpwstr/>
      </vt:variant>
      <vt:variant>
        <vt:i4>4456568</vt:i4>
      </vt:variant>
      <vt:variant>
        <vt:i4>30</vt:i4>
      </vt:variant>
      <vt:variant>
        <vt:i4>0</vt:i4>
      </vt:variant>
      <vt:variant>
        <vt:i4>5</vt:i4>
      </vt:variant>
      <vt:variant>
        <vt:lpwstr>mailto:kopss@lpu.dzo-kostroma.ru</vt:lpwstr>
      </vt:variant>
      <vt:variant>
        <vt:lpwstr/>
      </vt:variant>
      <vt:variant>
        <vt:i4>5701733</vt:i4>
      </vt:variant>
      <vt:variant>
        <vt:i4>27</vt:i4>
      </vt:variant>
      <vt:variant>
        <vt:i4>0</vt:i4>
      </vt:variant>
      <vt:variant>
        <vt:i4>5</vt:i4>
      </vt:variant>
      <vt:variant>
        <vt:lpwstr>mailto:optd@lpu.dzo-kostroma.ru</vt:lpwstr>
      </vt:variant>
      <vt:variant>
        <vt:lpwstr/>
      </vt:variant>
      <vt:variant>
        <vt:i4>2555915</vt:i4>
      </vt:variant>
      <vt:variant>
        <vt:i4>24</vt:i4>
      </vt:variant>
      <vt:variant>
        <vt:i4>0</vt:i4>
      </vt:variant>
      <vt:variant>
        <vt:i4>5</vt:i4>
      </vt:variant>
      <vt:variant>
        <vt:lpwstr>mailto:ood@lpu.dzo-kostroma.ru</vt:lpwstr>
      </vt:variant>
      <vt:variant>
        <vt:lpwstr/>
      </vt:variant>
      <vt:variant>
        <vt:i4>4587641</vt:i4>
      </vt:variant>
      <vt:variant>
        <vt:i4>21</vt:i4>
      </vt:variant>
      <vt:variant>
        <vt:i4>0</vt:i4>
      </vt:variant>
      <vt:variant>
        <vt:i4>5</vt:i4>
      </vt:variant>
      <vt:variant>
        <vt:lpwstr>mailto:narkodisp@lpu.dzo-kostroma.ru</vt:lpwstr>
      </vt:variant>
      <vt:variant>
        <vt:lpwstr/>
      </vt:variant>
      <vt:variant>
        <vt:i4>4784250</vt:i4>
      </vt:variant>
      <vt:variant>
        <vt:i4>18</vt:i4>
      </vt:variant>
      <vt:variant>
        <vt:i4>0</vt:i4>
      </vt:variant>
      <vt:variant>
        <vt:i4>5</vt:i4>
      </vt:variant>
      <vt:variant>
        <vt:lpwstr>mailto:kond@lpu.dzo-kostroma.ru</vt:lpwstr>
      </vt:variant>
      <vt:variant>
        <vt:lpwstr/>
      </vt:variant>
      <vt:variant>
        <vt:i4>3276831</vt:i4>
      </vt:variant>
      <vt:variant>
        <vt:i4>15</vt:i4>
      </vt:variant>
      <vt:variant>
        <vt:i4>0</vt:i4>
      </vt:variant>
      <vt:variant>
        <vt:i4>5</vt:i4>
      </vt:variant>
      <vt:variant>
        <vt:lpwstr>mailto:kogvendisp@lpu.dzo-kostroma.ru</vt:lpwstr>
      </vt:variant>
      <vt:variant>
        <vt:lpwstr/>
      </vt:variant>
      <vt:variant>
        <vt:i4>4980858</vt:i4>
      </vt:variant>
      <vt:variant>
        <vt:i4>12</vt:i4>
      </vt:variant>
      <vt:variant>
        <vt:i4>0</vt:i4>
      </vt:variant>
      <vt:variant>
        <vt:i4>5</vt:i4>
      </vt:variant>
      <vt:variant>
        <vt:lpwstr>mailto:kokd@lpu.dzo-kostroma.ru</vt:lpwstr>
      </vt:variant>
      <vt:variant>
        <vt:lpwstr/>
      </vt:variant>
      <vt:variant>
        <vt:i4>5505134</vt:i4>
      </vt:variant>
      <vt:variant>
        <vt:i4>9</vt:i4>
      </vt:variant>
      <vt:variant>
        <vt:i4>0</vt:i4>
      </vt:variant>
      <vt:variant>
        <vt:i4>5</vt:i4>
      </vt:variant>
      <vt:variant>
        <vt:lpwstr>mailto:kosp@lpu.dzo-kostroma.ru</vt:lpwstr>
      </vt:variant>
      <vt:variant>
        <vt:lpwstr/>
      </vt:variant>
      <vt:variant>
        <vt:i4>5701756</vt:i4>
      </vt:variant>
      <vt:variant>
        <vt:i4>6</vt:i4>
      </vt:variant>
      <vt:variant>
        <vt:i4>0</vt:i4>
      </vt:variant>
      <vt:variant>
        <vt:i4>5</vt:i4>
      </vt:variant>
      <vt:variant>
        <vt:lpwstr>mailto:kopb@lpu.dzo-kostroma.ru</vt:lpwstr>
      </vt:variant>
      <vt:variant>
        <vt:lpwstr/>
      </vt:variant>
      <vt:variant>
        <vt:i4>5701756</vt:i4>
      </vt:variant>
      <vt:variant>
        <vt:i4>3</vt:i4>
      </vt:variant>
      <vt:variant>
        <vt:i4>0</vt:i4>
      </vt:variant>
      <vt:variant>
        <vt:i4>5</vt:i4>
      </vt:variant>
      <vt:variant>
        <vt:lpwstr>mailto:kopb@lpu.dzo-kostroma.ru</vt:lpwstr>
      </vt:variant>
      <vt:variant>
        <vt:lpwstr/>
      </vt:variant>
      <vt:variant>
        <vt:i4>2424843</vt:i4>
      </vt:variant>
      <vt:variant>
        <vt:i4>0</vt:i4>
      </vt:variant>
      <vt:variant>
        <vt:i4>0</vt:i4>
      </vt:variant>
      <vt:variant>
        <vt:i4>5</vt:i4>
      </vt:variant>
      <vt:variant>
        <vt:lpwstr>mailto:kob@lpu.dzo-kostroma.ru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ГУ "Центр планирования семьи и репродукции"</dc:title>
  <dc:subject/>
  <dc:creator>OsiAV</dc:creator>
  <cp:keywords/>
  <cp:lastModifiedBy>BuzaronovaEE</cp:lastModifiedBy>
  <cp:revision>10</cp:revision>
  <cp:lastPrinted>2012-06-21T09:01:00Z</cp:lastPrinted>
  <dcterms:created xsi:type="dcterms:W3CDTF">2012-05-03T10:22:00Z</dcterms:created>
  <dcterms:modified xsi:type="dcterms:W3CDTF">2012-06-21T09:03:00Z</dcterms:modified>
</cp:coreProperties>
</file>